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08" w:rsidRDefault="00AA5F44">
      <w:pPr>
        <w:pStyle w:val="Corpsdetexte"/>
        <w:ind w:left="38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99280" cy="20848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280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08" w:rsidRDefault="008D7F08">
      <w:pPr>
        <w:pStyle w:val="Corpsdetexte"/>
        <w:spacing w:before="1"/>
        <w:rPr>
          <w:rFonts w:ascii="Times New Roman"/>
          <w:sz w:val="28"/>
        </w:rPr>
      </w:pPr>
    </w:p>
    <w:p w:rsidR="008D7F08" w:rsidRDefault="00AA5F44">
      <w:pPr>
        <w:spacing w:before="84"/>
        <w:ind w:left="1216"/>
        <w:rPr>
          <w:rFonts w:ascii="Ariata Display Medium"/>
          <w:sz w:val="60"/>
        </w:rPr>
      </w:pPr>
      <w:r>
        <w:rPr>
          <w:rFonts w:ascii="Ariata Display Medium"/>
          <w:sz w:val="60"/>
        </w:rPr>
        <w:t>VIE</w:t>
      </w:r>
      <w:r>
        <w:rPr>
          <w:rFonts w:ascii="Ariata Display Medium"/>
          <w:spacing w:val="-26"/>
          <w:sz w:val="60"/>
        </w:rPr>
        <w:t xml:space="preserve"> </w:t>
      </w:r>
      <w:r>
        <w:rPr>
          <w:rFonts w:ascii="Ariata Display Medium"/>
          <w:sz w:val="60"/>
        </w:rPr>
        <w:t>ASSOCIATIVE</w:t>
      </w:r>
      <w:r>
        <w:rPr>
          <w:rFonts w:ascii="Ariata Display Medium"/>
          <w:spacing w:val="-23"/>
          <w:sz w:val="60"/>
        </w:rPr>
        <w:t xml:space="preserve"> </w:t>
      </w:r>
      <w:r>
        <w:rPr>
          <w:rFonts w:ascii="Ariata Display Medium"/>
          <w:sz w:val="60"/>
        </w:rPr>
        <w:t>DES</w:t>
      </w:r>
      <w:r>
        <w:rPr>
          <w:rFonts w:ascii="Ariata Display Medium"/>
          <w:spacing w:val="-23"/>
          <w:sz w:val="60"/>
        </w:rPr>
        <w:t xml:space="preserve"> </w:t>
      </w:r>
      <w:r>
        <w:rPr>
          <w:rFonts w:ascii="Ariata Display Medium"/>
          <w:spacing w:val="-4"/>
          <w:sz w:val="60"/>
        </w:rPr>
        <w:t>PIEUX</w:t>
      </w:r>
    </w:p>
    <w:p w:rsidR="008D7F08" w:rsidRDefault="00AA5F44">
      <w:pPr>
        <w:pStyle w:val="Corpsdetexte"/>
        <w:spacing w:before="1"/>
        <w:rPr>
          <w:rFonts w:ascii="Ariata Display Medium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217040</wp:posOffset>
                </wp:positionV>
                <wp:extent cx="6671309" cy="12630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309" cy="1263015"/>
                          <a:chOff x="0" y="0"/>
                          <a:chExt cx="6671309" cy="12630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2700" y="43768"/>
                            <a:ext cx="6645909" cy="12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1206500">
                                <a:moveTo>
                                  <a:pt x="152400" y="0"/>
                                </a:move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1053604"/>
                                </a:lnTo>
                                <a:lnTo>
                                  <a:pt x="7769" y="1101772"/>
                                </a:lnTo>
                                <a:lnTo>
                                  <a:pt x="29405" y="1143607"/>
                                </a:lnTo>
                                <a:lnTo>
                                  <a:pt x="62396" y="1176598"/>
                                </a:lnTo>
                                <a:lnTo>
                                  <a:pt x="104231" y="1198234"/>
                                </a:lnTo>
                                <a:lnTo>
                                  <a:pt x="152400" y="1206004"/>
                                </a:lnTo>
                                <a:lnTo>
                                  <a:pt x="6493205" y="1206004"/>
                                </a:lnTo>
                                <a:lnTo>
                                  <a:pt x="6541373" y="1198234"/>
                                </a:lnTo>
                                <a:lnTo>
                                  <a:pt x="6583208" y="1176598"/>
                                </a:lnTo>
                                <a:lnTo>
                                  <a:pt x="6616199" y="1143607"/>
                                </a:lnTo>
                                <a:lnTo>
                                  <a:pt x="6637835" y="1101772"/>
                                </a:lnTo>
                                <a:lnTo>
                                  <a:pt x="6645605" y="1053604"/>
                                </a:lnTo>
                                <a:lnTo>
                                  <a:pt x="6645605" y="152400"/>
                                </a:lnTo>
                                <a:lnTo>
                                  <a:pt x="6637835" y="104231"/>
                                </a:lnTo>
                                <a:lnTo>
                                  <a:pt x="6616199" y="62396"/>
                                </a:lnTo>
                                <a:lnTo>
                                  <a:pt x="6583208" y="29405"/>
                                </a:lnTo>
                                <a:lnTo>
                                  <a:pt x="6541373" y="7769"/>
                                </a:lnTo>
                                <a:lnTo>
                                  <a:pt x="649320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671309" cy="1263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155" w:line="192" w:lineRule="auto"/>
                                <w:ind w:left="1649" w:right="958" w:firstLine="150"/>
                                <w:rPr>
                                  <w:rFonts w:ascii="Ariata Display"/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rFonts w:ascii="Ariata Display"/>
                                  <w:b/>
                                  <w:sz w:val="68"/>
                                </w:rPr>
                                <w:t>Dossier de demande de</w:t>
                              </w:r>
                              <w:r>
                                <w:rPr>
                                  <w:rFonts w:ascii="Ariata Display"/>
                                  <w:b/>
                                  <w:spacing w:val="-27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"/>
                                  <w:b/>
                                  <w:sz w:val="68"/>
                                </w:rPr>
                                <w:t>subventions</w:t>
                              </w:r>
                              <w:r>
                                <w:rPr>
                                  <w:rFonts w:ascii="Ariata Display"/>
                                  <w:b/>
                                  <w:spacing w:val="-26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"/>
                                  <w:b/>
                                  <w:spacing w:val="-4"/>
                                  <w:sz w:val="6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4pt;margin-top:17.1pt;width:525.3pt;height:99.45pt;z-index:-251654144;mso-wrap-distance-left:0;mso-wrap-distance-right:0;mso-position-horizontal-relative:page" coordsize="66713,1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">
                <v:shape id="Graphic 3" o:spid="_x0000_s1027" style="position:absolute;left:127;top:437;width:66459;height:12065;visibility:visible;mso-wrap-style:square;v-text-anchor:top" coordsize="6645909,120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" path="m152400,l104231,7769,62396,29405,29405,62396,7769,104231,,152400r,901204l7769,1101772r21636,41835l62396,1176598r41835,21636l152400,1206004r6340805,l6541373,1198234r41835,-21636l6616199,1143607r21636,-41835l6645605,1053604r,-901204l6637835,104231,6616199,62396,6583208,29405,6541373,7769,6493205,,152400,xe" filled="f" strokeweight=".70553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66713;height:1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D7F08" w:rsidRDefault="00AA5F44">
                        <w:pPr>
                          <w:spacing w:before="155" w:line="192" w:lineRule="auto"/>
                          <w:ind w:left="1649" w:right="958" w:firstLine="150"/>
                          <w:rPr>
                            <w:rFonts w:ascii="Ariata Display"/>
                            <w:b/>
                            <w:sz w:val="68"/>
                          </w:rPr>
                        </w:pPr>
                        <w:r>
                          <w:rPr>
                            <w:rFonts w:ascii="Ariata Display"/>
                            <w:b/>
                            <w:sz w:val="68"/>
                          </w:rPr>
                          <w:t>Dossier de demande de</w:t>
                        </w:r>
                        <w:r>
                          <w:rPr>
                            <w:rFonts w:ascii="Ariata Display"/>
                            <w:b/>
                            <w:spacing w:val="-27"/>
                            <w:sz w:val="68"/>
                          </w:rPr>
                          <w:t xml:space="preserve"> </w:t>
                        </w:r>
                        <w:r>
                          <w:rPr>
                            <w:rFonts w:ascii="Ariata Display"/>
                            <w:b/>
                            <w:sz w:val="68"/>
                          </w:rPr>
                          <w:t>subventions</w:t>
                        </w:r>
                        <w:r>
                          <w:rPr>
                            <w:rFonts w:ascii="Ariata Display"/>
                            <w:b/>
                            <w:spacing w:val="-26"/>
                            <w:sz w:val="68"/>
                          </w:rPr>
                          <w:t xml:space="preserve"> </w:t>
                        </w:r>
                        <w:r>
                          <w:rPr>
                            <w:rFonts w:ascii="Ariata Display"/>
                            <w:b/>
                            <w:spacing w:val="-4"/>
                            <w:sz w:val="68"/>
                          </w:rPr>
                          <w:t>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8D7F08">
      <w:pPr>
        <w:pStyle w:val="Corpsdetexte"/>
        <w:spacing w:before="6"/>
        <w:rPr>
          <w:rFonts w:ascii="Ariata Display Medium"/>
          <w:sz w:val="3"/>
        </w:rPr>
      </w:pPr>
    </w:p>
    <w:p w:rsidR="008D7F08" w:rsidRDefault="00AA5F44">
      <w:pPr>
        <w:pStyle w:val="Corpsdetexte"/>
        <w:ind w:left="400"/>
        <w:rPr>
          <w:rFonts w:ascii="Ariata Display Medium"/>
          <w:sz w:val="20"/>
        </w:rPr>
      </w:pPr>
      <w:r>
        <w:rPr>
          <w:rFonts w:ascii="Ariata Display Medium"/>
          <w:noProof/>
          <w:sz w:val="20"/>
        </w:rPr>
        <mc:AlternateContent>
          <mc:Choice Requires="wpg">
            <w:drawing>
              <wp:inline distT="0" distB="0" distL="0" distR="0">
                <wp:extent cx="6658609" cy="923290"/>
                <wp:effectExtent l="9525" t="0" r="0" b="10159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8609" cy="923290"/>
                          <a:chOff x="0" y="0"/>
                          <a:chExt cx="6658609" cy="9232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23930"/>
                            <a:ext cx="6645909" cy="892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892810">
                                <a:moveTo>
                                  <a:pt x="152400" y="0"/>
                                </a:move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740194"/>
                                </a:lnTo>
                                <a:lnTo>
                                  <a:pt x="7769" y="788367"/>
                                </a:lnTo>
                                <a:lnTo>
                                  <a:pt x="29405" y="830202"/>
                                </a:lnTo>
                                <a:lnTo>
                                  <a:pt x="62396" y="863191"/>
                                </a:lnTo>
                                <a:lnTo>
                                  <a:pt x="104231" y="884825"/>
                                </a:lnTo>
                                <a:lnTo>
                                  <a:pt x="152400" y="892594"/>
                                </a:lnTo>
                                <a:lnTo>
                                  <a:pt x="6493205" y="892594"/>
                                </a:lnTo>
                                <a:lnTo>
                                  <a:pt x="6541373" y="884825"/>
                                </a:lnTo>
                                <a:lnTo>
                                  <a:pt x="6583208" y="863191"/>
                                </a:lnTo>
                                <a:lnTo>
                                  <a:pt x="6616199" y="830202"/>
                                </a:lnTo>
                                <a:lnTo>
                                  <a:pt x="6637835" y="788367"/>
                                </a:lnTo>
                                <a:lnTo>
                                  <a:pt x="6645605" y="740194"/>
                                </a:lnTo>
                                <a:lnTo>
                                  <a:pt x="6645605" y="152400"/>
                                </a:lnTo>
                                <a:lnTo>
                                  <a:pt x="6637835" y="104231"/>
                                </a:lnTo>
                                <a:lnTo>
                                  <a:pt x="6616199" y="62396"/>
                                </a:lnTo>
                                <a:lnTo>
                                  <a:pt x="6583208" y="29405"/>
                                </a:lnTo>
                                <a:lnTo>
                                  <a:pt x="6541373" y="7769"/>
                                </a:lnTo>
                                <a:lnTo>
                                  <a:pt x="649320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6658609" cy="923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A5F44" w:rsidRPr="00AA5F44" w:rsidRDefault="00AA5F44" w:rsidP="00AA5F44">
                              <w:pPr>
                                <w:spacing w:line="650" w:lineRule="exact"/>
                                <w:ind w:left="2936" w:right="2916"/>
                                <w:jc w:val="center"/>
                                <w:rPr>
                                  <w:rFonts w:ascii="Ariata Display Medium" w:hAnsi="Ariata Display Medium"/>
                                  <w:spacing w:val="-2"/>
                                  <w:sz w:val="44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z w:val="44"/>
                                </w:rPr>
                                <w:t>Nom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44"/>
                                </w:rPr>
                                <w:t>de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4"/>
                                </w:rPr>
                                <w:t xml:space="preserve"> l’Association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9" style="width:524.3pt;height:72.7pt;mso-position-horizontal-relative:char;mso-position-vertical-relative:line" coordsize="66586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">
                <v:shape id="Graphic 6" o:spid="_x0000_s1030" style="position:absolute;left:63;top:239;width:66459;height:8928;visibility:visible;mso-wrap-style:square;v-text-anchor:top" coordsize="6645909,89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" path="m152400,l104231,7769,62396,29405,29405,62396,7769,104231,,152400,,740194r7769,48173l29405,830202r32991,32989l104231,884825r48169,7769l6493205,892594r48168,-7769l6583208,863191r32991,-32989l6637835,788367r7770,-48173l6645605,152400r-7770,-48169l6616199,62396,6583208,29405,6541373,7769,6493205,,152400,xe" filled="f" strokeweight="1pt">
                  <v:path arrowok="t"/>
                </v:shape>
                <v:shape id="Textbox 7" o:spid="_x0000_s1031" type="#_x0000_t202" style="position:absolute;width:66586;height:9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A5F44" w:rsidRPr="00AA5F44" w:rsidRDefault="00AA5F44" w:rsidP="00AA5F44">
                        <w:pPr>
                          <w:spacing w:line="650" w:lineRule="exact"/>
                          <w:ind w:left="2936" w:right="2916"/>
                          <w:jc w:val="center"/>
                          <w:rPr>
                            <w:rFonts w:ascii="Ariata Display Medium" w:hAnsi="Ariata Display Medium"/>
                            <w:spacing w:val="-2"/>
                            <w:sz w:val="44"/>
                          </w:rPr>
                        </w:pPr>
                        <w:r>
                          <w:rPr>
                            <w:rFonts w:ascii="Ariata Display Medium" w:hAnsi="Ariata Display Medium"/>
                            <w:sz w:val="44"/>
                          </w:rPr>
                          <w:t>Nom</w:t>
                        </w:r>
                        <w:r>
                          <w:rPr>
                            <w:rFonts w:ascii="Ariata Display Medium" w:hAnsi="Ariata Display Medium"/>
                            <w:spacing w:val="-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44"/>
                          </w:rPr>
                          <w:t>de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44"/>
                          </w:rPr>
                          <w:t xml:space="preserve"> l’Association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8D7F08">
      <w:pPr>
        <w:pStyle w:val="Corpsdetexte"/>
        <w:spacing w:before="2"/>
        <w:rPr>
          <w:rFonts w:ascii="Ariata Display Medium"/>
          <w:sz w:val="6"/>
        </w:rPr>
      </w:pPr>
    </w:p>
    <w:p w:rsidR="008D7F08" w:rsidRDefault="00AA5F44">
      <w:pPr>
        <w:spacing w:before="79"/>
        <w:ind w:left="445"/>
        <w:rPr>
          <w:sz w:val="34"/>
        </w:rPr>
      </w:pPr>
      <w:r>
        <w:rPr>
          <w:w w:val="90"/>
          <w:sz w:val="34"/>
        </w:rPr>
        <w:t>À</w:t>
      </w:r>
      <w:r>
        <w:rPr>
          <w:spacing w:val="-3"/>
          <w:w w:val="90"/>
          <w:sz w:val="34"/>
        </w:rPr>
        <w:t xml:space="preserve"> </w:t>
      </w:r>
      <w:r>
        <w:rPr>
          <w:w w:val="90"/>
          <w:sz w:val="34"/>
        </w:rPr>
        <w:t>joindre</w:t>
      </w:r>
      <w:r>
        <w:rPr>
          <w:spacing w:val="-3"/>
          <w:w w:val="90"/>
          <w:sz w:val="34"/>
        </w:rPr>
        <w:t xml:space="preserve"> </w:t>
      </w:r>
      <w:r>
        <w:rPr>
          <w:w w:val="90"/>
          <w:sz w:val="34"/>
        </w:rPr>
        <w:t>obligatoirement</w:t>
      </w:r>
      <w:r>
        <w:rPr>
          <w:spacing w:val="-2"/>
          <w:w w:val="90"/>
          <w:sz w:val="34"/>
        </w:rPr>
        <w:t xml:space="preserve"> </w:t>
      </w:r>
      <w:r>
        <w:rPr>
          <w:spacing w:val="-10"/>
          <w:w w:val="90"/>
          <w:sz w:val="34"/>
        </w:rPr>
        <w:t>: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spacing w:before="163" w:line="382" w:lineRule="exact"/>
        <w:rPr>
          <w:sz w:val="30"/>
        </w:rPr>
      </w:pPr>
      <w:r>
        <w:rPr>
          <w:w w:val="90"/>
          <w:sz w:val="30"/>
        </w:rPr>
        <w:t>Questionnaire</w:t>
      </w:r>
      <w:r>
        <w:rPr>
          <w:spacing w:val="26"/>
          <w:sz w:val="30"/>
        </w:rPr>
        <w:t xml:space="preserve"> </w:t>
      </w:r>
      <w:r>
        <w:rPr>
          <w:w w:val="90"/>
          <w:sz w:val="30"/>
        </w:rPr>
        <w:t>ci-</w:t>
      </w:r>
      <w:r>
        <w:rPr>
          <w:spacing w:val="-2"/>
          <w:w w:val="90"/>
          <w:sz w:val="30"/>
        </w:rPr>
        <w:t>joint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spacing w:val="-2"/>
          <w:w w:val="90"/>
          <w:sz w:val="30"/>
        </w:rPr>
        <w:t>Demande</w:t>
      </w:r>
      <w:r>
        <w:rPr>
          <w:spacing w:val="-4"/>
          <w:sz w:val="30"/>
        </w:rPr>
        <w:t xml:space="preserve"> </w:t>
      </w:r>
      <w:r>
        <w:rPr>
          <w:spacing w:val="-2"/>
          <w:w w:val="90"/>
          <w:sz w:val="30"/>
        </w:rPr>
        <w:t>subvention</w:t>
      </w:r>
      <w:r>
        <w:rPr>
          <w:spacing w:val="-4"/>
          <w:sz w:val="30"/>
        </w:rPr>
        <w:t xml:space="preserve"> </w:t>
      </w:r>
      <w:r>
        <w:rPr>
          <w:spacing w:val="-2"/>
          <w:w w:val="90"/>
          <w:sz w:val="30"/>
        </w:rPr>
        <w:t>fonctionnement</w:t>
      </w:r>
      <w:bookmarkStart w:id="0" w:name="_GoBack"/>
      <w:bookmarkEnd w:id="0"/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w w:val="90"/>
          <w:sz w:val="30"/>
        </w:rPr>
        <w:t>Demande</w:t>
      </w:r>
      <w:r>
        <w:rPr>
          <w:spacing w:val="-7"/>
          <w:w w:val="90"/>
          <w:sz w:val="30"/>
        </w:rPr>
        <w:t xml:space="preserve"> </w:t>
      </w:r>
      <w:r>
        <w:rPr>
          <w:w w:val="90"/>
          <w:sz w:val="30"/>
        </w:rPr>
        <w:t>subvention</w:t>
      </w:r>
      <w:r>
        <w:rPr>
          <w:spacing w:val="-6"/>
          <w:w w:val="90"/>
          <w:sz w:val="30"/>
        </w:rPr>
        <w:t xml:space="preserve"> </w:t>
      </w:r>
      <w:r>
        <w:rPr>
          <w:w w:val="90"/>
          <w:sz w:val="30"/>
        </w:rPr>
        <w:t>à</w:t>
      </w:r>
      <w:r>
        <w:rPr>
          <w:spacing w:val="-6"/>
          <w:w w:val="90"/>
          <w:sz w:val="30"/>
        </w:rPr>
        <w:t xml:space="preserve"> </w:t>
      </w:r>
      <w:r>
        <w:rPr>
          <w:w w:val="90"/>
          <w:sz w:val="30"/>
        </w:rPr>
        <w:t>caractère</w:t>
      </w:r>
      <w:r>
        <w:rPr>
          <w:spacing w:val="-6"/>
          <w:w w:val="90"/>
          <w:sz w:val="30"/>
        </w:rPr>
        <w:t xml:space="preserve"> </w:t>
      </w:r>
      <w:r>
        <w:rPr>
          <w:spacing w:val="-2"/>
          <w:w w:val="90"/>
          <w:sz w:val="30"/>
        </w:rPr>
        <w:t>événementiel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w w:val="85"/>
          <w:sz w:val="30"/>
        </w:rPr>
        <w:t>Relevé</w:t>
      </w:r>
      <w:r>
        <w:rPr>
          <w:spacing w:val="19"/>
          <w:sz w:val="30"/>
        </w:rPr>
        <w:t xml:space="preserve"> </w:t>
      </w:r>
      <w:r>
        <w:rPr>
          <w:w w:val="85"/>
          <w:sz w:val="30"/>
        </w:rPr>
        <w:t>d’Identité</w:t>
      </w:r>
      <w:r>
        <w:rPr>
          <w:spacing w:val="20"/>
          <w:sz w:val="30"/>
        </w:rPr>
        <w:t xml:space="preserve"> </w:t>
      </w:r>
      <w:r>
        <w:rPr>
          <w:spacing w:val="-2"/>
          <w:w w:val="85"/>
          <w:sz w:val="30"/>
        </w:rPr>
        <w:t>Bancaire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w w:val="90"/>
          <w:sz w:val="30"/>
        </w:rPr>
        <w:t>Rapport</w:t>
      </w:r>
      <w:r>
        <w:rPr>
          <w:spacing w:val="-4"/>
          <w:w w:val="90"/>
          <w:sz w:val="30"/>
        </w:rPr>
        <w:t xml:space="preserve"> </w:t>
      </w:r>
      <w:r>
        <w:rPr>
          <w:spacing w:val="-2"/>
          <w:sz w:val="30"/>
        </w:rPr>
        <w:t>d’activités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w w:val="90"/>
          <w:sz w:val="30"/>
        </w:rPr>
        <w:t>Bilan</w:t>
      </w:r>
      <w:r>
        <w:rPr>
          <w:spacing w:val="-4"/>
          <w:w w:val="90"/>
          <w:sz w:val="30"/>
        </w:rPr>
        <w:t xml:space="preserve"> </w:t>
      </w:r>
      <w:r>
        <w:rPr>
          <w:w w:val="90"/>
          <w:sz w:val="30"/>
        </w:rPr>
        <w:t>ou</w:t>
      </w:r>
      <w:r>
        <w:rPr>
          <w:spacing w:val="-3"/>
          <w:w w:val="90"/>
          <w:sz w:val="30"/>
        </w:rPr>
        <w:t xml:space="preserve"> </w:t>
      </w:r>
      <w:r>
        <w:rPr>
          <w:w w:val="90"/>
          <w:sz w:val="30"/>
        </w:rPr>
        <w:t>Situation</w:t>
      </w:r>
      <w:r>
        <w:rPr>
          <w:spacing w:val="-4"/>
          <w:w w:val="90"/>
          <w:sz w:val="30"/>
        </w:rPr>
        <w:t xml:space="preserve"> </w:t>
      </w:r>
      <w:r>
        <w:rPr>
          <w:w w:val="90"/>
          <w:sz w:val="30"/>
        </w:rPr>
        <w:t>de</w:t>
      </w:r>
      <w:r>
        <w:rPr>
          <w:spacing w:val="-3"/>
          <w:w w:val="90"/>
          <w:sz w:val="30"/>
        </w:rPr>
        <w:t xml:space="preserve"> </w:t>
      </w:r>
      <w:r>
        <w:rPr>
          <w:w w:val="90"/>
          <w:sz w:val="30"/>
        </w:rPr>
        <w:t>trésorerie</w:t>
      </w:r>
      <w:r>
        <w:rPr>
          <w:spacing w:val="-3"/>
          <w:w w:val="90"/>
          <w:sz w:val="30"/>
        </w:rPr>
        <w:t xml:space="preserve"> </w:t>
      </w:r>
      <w:r>
        <w:rPr>
          <w:w w:val="90"/>
          <w:sz w:val="30"/>
        </w:rPr>
        <w:t>au</w:t>
      </w:r>
      <w:r>
        <w:rPr>
          <w:spacing w:val="-4"/>
          <w:w w:val="90"/>
          <w:sz w:val="30"/>
        </w:rPr>
        <w:t xml:space="preserve"> </w:t>
      </w:r>
      <w:r>
        <w:rPr>
          <w:w w:val="90"/>
          <w:sz w:val="30"/>
        </w:rPr>
        <w:t>jour</w:t>
      </w:r>
      <w:r>
        <w:rPr>
          <w:spacing w:val="-3"/>
          <w:w w:val="90"/>
          <w:sz w:val="30"/>
        </w:rPr>
        <w:t xml:space="preserve"> </w:t>
      </w:r>
      <w:r>
        <w:rPr>
          <w:w w:val="90"/>
          <w:sz w:val="30"/>
        </w:rPr>
        <w:t>de</w:t>
      </w:r>
      <w:r>
        <w:rPr>
          <w:spacing w:val="-4"/>
          <w:w w:val="90"/>
          <w:sz w:val="30"/>
        </w:rPr>
        <w:t xml:space="preserve"> </w:t>
      </w:r>
      <w:r>
        <w:rPr>
          <w:w w:val="90"/>
          <w:sz w:val="30"/>
        </w:rPr>
        <w:t>clôture</w:t>
      </w:r>
      <w:r>
        <w:rPr>
          <w:spacing w:val="-3"/>
          <w:w w:val="90"/>
          <w:sz w:val="30"/>
        </w:rPr>
        <w:t xml:space="preserve"> </w:t>
      </w:r>
      <w:r>
        <w:rPr>
          <w:w w:val="90"/>
          <w:sz w:val="30"/>
        </w:rPr>
        <w:t>de</w:t>
      </w:r>
      <w:r>
        <w:rPr>
          <w:spacing w:val="-3"/>
          <w:w w:val="90"/>
          <w:sz w:val="30"/>
        </w:rPr>
        <w:t xml:space="preserve"> </w:t>
      </w:r>
      <w:r>
        <w:rPr>
          <w:spacing w:val="-2"/>
          <w:w w:val="90"/>
          <w:sz w:val="30"/>
        </w:rPr>
        <w:t>l’exercice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w w:val="90"/>
          <w:sz w:val="30"/>
        </w:rPr>
        <w:t>PV</w:t>
      </w:r>
      <w:r>
        <w:rPr>
          <w:spacing w:val="3"/>
          <w:sz w:val="30"/>
        </w:rPr>
        <w:t xml:space="preserve"> </w:t>
      </w:r>
      <w:r>
        <w:rPr>
          <w:w w:val="90"/>
          <w:sz w:val="30"/>
        </w:rPr>
        <w:t>dernière</w:t>
      </w:r>
      <w:r>
        <w:rPr>
          <w:spacing w:val="3"/>
          <w:sz w:val="30"/>
        </w:rPr>
        <w:t xml:space="preserve"> </w:t>
      </w:r>
      <w:r>
        <w:rPr>
          <w:spacing w:val="-5"/>
          <w:w w:val="90"/>
          <w:sz w:val="30"/>
        </w:rPr>
        <w:t>AG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w w:val="90"/>
          <w:sz w:val="30"/>
        </w:rPr>
        <w:t>Composition</w:t>
      </w:r>
      <w:r>
        <w:rPr>
          <w:spacing w:val="2"/>
          <w:sz w:val="30"/>
        </w:rPr>
        <w:t xml:space="preserve"> </w:t>
      </w:r>
      <w:r>
        <w:rPr>
          <w:w w:val="90"/>
          <w:sz w:val="30"/>
        </w:rPr>
        <w:t>Conseil</w:t>
      </w:r>
      <w:r>
        <w:rPr>
          <w:spacing w:val="3"/>
          <w:sz w:val="30"/>
        </w:rPr>
        <w:t xml:space="preserve"> </w:t>
      </w:r>
      <w:r>
        <w:rPr>
          <w:spacing w:val="-2"/>
          <w:w w:val="90"/>
          <w:sz w:val="30"/>
        </w:rPr>
        <w:t>d’Administration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spacing w:val="-2"/>
          <w:w w:val="90"/>
          <w:sz w:val="30"/>
        </w:rPr>
        <w:t>Attestation</w:t>
      </w:r>
      <w:r>
        <w:rPr>
          <w:spacing w:val="-9"/>
          <w:sz w:val="30"/>
        </w:rPr>
        <w:t xml:space="preserve"> </w:t>
      </w:r>
      <w:r>
        <w:rPr>
          <w:spacing w:val="-2"/>
          <w:sz w:val="30"/>
        </w:rPr>
        <w:t>d’assurance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rPr>
          <w:sz w:val="30"/>
        </w:rPr>
      </w:pPr>
      <w:r>
        <w:rPr>
          <w:w w:val="90"/>
          <w:sz w:val="30"/>
        </w:rPr>
        <w:t>Bilan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actif/passif</w:t>
      </w:r>
    </w:p>
    <w:p w:rsidR="008D7F08" w:rsidRDefault="00AA5F44">
      <w:pPr>
        <w:pStyle w:val="Paragraphedeliste"/>
        <w:numPr>
          <w:ilvl w:val="0"/>
          <w:numId w:val="2"/>
        </w:numPr>
        <w:tabs>
          <w:tab w:val="left" w:pos="812"/>
        </w:tabs>
        <w:spacing w:line="382" w:lineRule="exact"/>
        <w:rPr>
          <w:sz w:val="30"/>
        </w:rPr>
      </w:pPr>
      <w:r>
        <w:rPr>
          <w:spacing w:val="-2"/>
          <w:w w:val="90"/>
          <w:sz w:val="30"/>
        </w:rPr>
        <w:t>Statuts</w:t>
      </w:r>
      <w:r>
        <w:rPr>
          <w:spacing w:val="-7"/>
          <w:w w:val="90"/>
          <w:sz w:val="30"/>
        </w:rPr>
        <w:t xml:space="preserve"> </w:t>
      </w:r>
      <w:r>
        <w:rPr>
          <w:spacing w:val="-2"/>
          <w:w w:val="90"/>
          <w:sz w:val="30"/>
        </w:rPr>
        <w:t>pour</w:t>
      </w:r>
      <w:r>
        <w:rPr>
          <w:spacing w:val="-6"/>
          <w:w w:val="90"/>
          <w:sz w:val="30"/>
        </w:rPr>
        <w:t xml:space="preserve"> </w:t>
      </w:r>
      <w:r>
        <w:rPr>
          <w:spacing w:val="-2"/>
          <w:w w:val="90"/>
          <w:sz w:val="30"/>
        </w:rPr>
        <w:t>les</w:t>
      </w:r>
      <w:r>
        <w:rPr>
          <w:spacing w:val="-7"/>
          <w:w w:val="90"/>
          <w:sz w:val="30"/>
        </w:rPr>
        <w:t xml:space="preserve"> </w:t>
      </w:r>
      <w:r>
        <w:rPr>
          <w:spacing w:val="-2"/>
          <w:w w:val="90"/>
          <w:sz w:val="30"/>
        </w:rPr>
        <w:t>nouvelles</w:t>
      </w:r>
      <w:r>
        <w:rPr>
          <w:spacing w:val="-6"/>
          <w:w w:val="90"/>
          <w:sz w:val="30"/>
        </w:rPr>
        <w:t xml:space="preserve"> </w:t>
      </w:r>
      <w:r>
        <w:rPr>
          <w:spacing w:val="-2"/>
          <w:w w:val="90"/>
          <w:sz w:val="30"/>
        </w:rPr>
        <w:t>associations</w:t>
      </w:r>
    </w:p>
    <w:p w:rsidR="008D7F08" w:rsidRDefault="008D7F08">
      <w:pPr>
        <w:pStyle w:val="Corpsdetexte"/>
        <w:rPr>
          <w:sz w:val="20"/>
        </w:rPr>
      </w:pPr>
    </w:p>
    <w:p w:rsidR="008D7F08" w:rsidRDefault="00AA5F44">
      <w:pPr>
        <w:pStyle w:val="Corpsdetexte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2349799</wp:posOffset>
                </wp:positionH>
                <wp:positionV relativeFrom="paragraph">
                  <wp:posOffset>239249</wp:posOffset>
                </wp:positionV>
                <wp:extent cx="2847975" cy="85026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7975" cy="850265"/>
                          <a:chOff x="0" y="0"/>
                          <a:chExt cx="2847975" cy="8502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2835275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837565">
                                <a:moveTo>
                                  <a:pt x="152400" y="0"/>
                                </a:move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399"/>
                                </a:lnTo>
                                <a:lnTo>
                                  <a:pt x="0" y="684606"/>
                                </a:lnTo>
                                <a:lnTo>
                                  <a:pt x="7769" y="732774"/>
                                </a:lnTo>
                                <a:lnTo>
                                  <a:pt x="29405" y="774609"/>
                                </a:lnTo>
                                <a:lnTo>
                                  <a:pt x="62396" y="807600"/>
                                </a:lnTo>
                                <a:lnTo>
                                  <a:pt x="104231" y="829236"/>
                                </a:lnTo>
                                <a:lnTo>
                                  <a:pt x="152400" y="837006"/>
                                </a:lnTo>
                                <a:lnTo>
                                  <a:pt x="2682595" y="837006"/>
                                </a:lnTo>
                                <a:lnTo>
                                  <a:pt x="2730768" y="829236"/>
                                </a:lnTo>
                                <a:lnTo>
                                  <a:pt x="2772604" y="807600"/>
                                </a:lnTo>
                                <a:lnTo>
                                  <a:pt x="2805593" y="774609"/>
                                </a:lnTo>
                                <a:lnTo>
                                  <a:pt x="2827226" y="732774"/>
                                </a:lnTo>
                                <a:lnTo>
                                  <a:pt x="2834995" y="684606"/>
                                </a:lnTo>
                                <a:lnTo>
                                  <a:pt x="2834995" y="152399"/>
                                </a:lnTo>
                                <a:lnTo>
                                  <a:pt x="2827226" y="104231"/>
                                </a:lnTo>
                                <a:lnTo>
                                  <a:pt x="2805593" y="62396"/>
                                </a:lnTo>
                                <a:lnTo>
                                  <a:pt x="2772604" y="29405"/>
                                </a:lnTo>
                                <a:lnTo>
                                  <a:pt x="2730768" y="7769"/>
                                </a:lnTo>
                                <a:lnTo>
                                  <a:pt x="268259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847975" cy="850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8D7F08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8D7F08" w:rsidRDefault="00AA5F44">
                              <w:pPr>
                                <w:spacing w:line="259" w:lineRule="auto"/>
                                <w:ind w:left="409" w:right="447"/>
                                <w:jc w:val="center"/>
                                <w:rPr>
                                  <w:rFonts w:ascii="AntiqueOliLig"/>
                                  <w:sz w:val="24"/>
                                </w:rPr>
                              </w:pPr>
                              <w:r>
                                <w:rPr>
                                  <w:rFonts w:ascii="AntiqueOliLig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rFonts w:ascii="AntiqueOliLig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queOliLig"/>
                                  <w:sz w:val="24"/>
                                </w:rPr>
                                <w:t>Mairie</w:t>
                              </w:r>
                              <w:r>
                                <w:rPr>
                                  <w:rFonts w:ascii="AntiqueOliLig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queOliLig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ntiqueOliLig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queOliLig"/>
                                  <w:sz w:val="24"/>
                                </w:rPr>
                                <w:t>Emmanuelle</w:t>
                              </w:r>
                              <w:r>
                                <w:rPr>
                                  <w:rFonts w:ascii="AntiqueOliLig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ntiqueOliLig"/>
                                  <w:sz w:val="24"/>
                                </w:rPr>
                                <w:t xml:space="preserve">HUBERT </w:t>
                              </w:r>
                              <w:hyperlink r:id="rId8">
                                <w:r>
                                  <w:rPr>
                                    <w:rFonts w:ascii="AntiqueOliLig"/>
                                    <w:spacing w:val="-2"/>
                                    <w:sz w:val="24"/>
                                  </w:rPr>
                                  <w:t>contact-association@lespieux.fr</w:t>
                                </w:r>
                              </w:hyperlink>
                            </w:p>
                            <w:p w:rsidR="008D7F08" w:rsidRDefault="00AA5F44">
                              <w:pPr>
                                <w:spacing w:before="2"/>
                                <w:ind w:left="409" w:right="446"/>
                                <w:jc w:val="center"/>
                                <w:rPr>
                                  <w:rFonts w:ascii="AntiqueOliLig"/>
                                  <w:sz w:val="24"/>
                                </w:rPr>
                              </w:pPr>
                              <w:r>
                                <w:rPr>
                                  <w:rFonts w:ascii="AntiqueOliLig"/>
                                  <w:sz w:val="24"/>
                                </w:rPr>
                                <w:t xml:space="preserve">02 33 87 50 </w:t>
                              </w:r>
                              <w:r>
                                <w:rPr>
                                  <w:rFonts w:ascii="AntiqueOliLig"/>
                                  <w:spacing w:val="-7"/>
                                  <w:sz w:val="24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margin-left:185pt;margin-top:18.85pt;width:224.25pt;height:66.95pt;z-index:-251651072;mso-wrap-distance-left:0;mso-wrap-distance-right:0;mso-position-horizontal-relative:page;mso-position-vertical-relative:text" coordsize="28479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">
                <v:shape id="Graphic 9" o:spid="_x0000_s1033" style="position:absolute;left:63;top:63;width:28353;height:8376;visibility:visible;mso-wrap-style:square;v-text-anchor:top" coordsize="2835275,83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" path="m152400,l104231,7769,62396,29405,29405,62396,7769,104231,,152399,,684606r7769,48168l29405,774609r32991,32991l104231,829236r48169,7770l2682595,837006r48173,-7770l2772604,807600r32989,-32991l2827226,732774r7769,-48168l2834995,152399r-7769,-48168l2805593,62396,2772604,29405,2730768,7769,2682595,,152400,xe" filled="f" strokeweight="1pt">
                  <v:path arrowok="t"/>
                </v:shape>
                <v:shape id="Textbox 10" o:spid="_x0000_s1034" type="#_x0000_t202" style="position:absolute;width:28479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D7F08" w:rsidRDefault="008D7F08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8D7F08" w:rsidRDefault="00AA5F44">
                        <w:pPr>
                          <w:spacing w:line="259" w:lineRule="auto"/>
                          <w:ind w:left="409" w:right="447"/>
                          <w:jc w:val="center"/>
                          <w:rPr>
                            <w:rFonts w:ascii="AntiqueOliLig"/>
                            <w:sz w:val="24"/>
                          </w:rPr>
                        </w:pPr>
                        <w:r>
                          <w:rPr>
                            <w:rFonts w:ascii="AntiqueOliLig"/>
                            <w:sz w:val="24"/>
                          </w:rPr>
                          <w:t>Contact</w:t>
                        </w:r>
                        <w:r>
                          <w:rPr>
                            <w:rFonts w:ascii="AntiqueOliLig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ntiqueOliLig"/>
                            <w:sz w:val="24"/>
                          </w:rPr>
                          <w:t>Mairie</w:t>
                        </w:r>
                        <w:r>
                          <w:rPr>
                            <w:rFonts w:ascii="AntiqueOliLig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ntiqueOliLig"/>
                            <w:sz w:val="24"/>
                          </w:rPr>
                          <w:t>:</w:t>
                        </w:r>
                        <w:r>
                          <w:rPr>
                            <w:rFonts w:ascii="AntiqueOliLig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ntiqueOliLig"/>
                            <w:sz w:val="24"/>
                          </w:rPr>
                          <w:t>Emmanuelle</w:t>
                        </w:r>
                        <w:r>
                          <w:rPr>
                            <w:rFonts w:ascii="AntiqueOliLig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ntiqueOliLig"/>
                            <w:sz w:val="24"/>
                          </w:rPr>
                          <w:t xml:space="preserve">HUBERT </w:t>
                        </w:r>
                        <w:hyperlink r:id="rId9">
                          <w:r>
                            <w:rPr>
                              <w:rFonts w:ascii="AntiqueOliLig"/>
                              <w:spacing w:val="-2"/>
                              <w:sz w:val="24"/>
                            </w:rPr>
                            <w:t>contact-association@lespieux.fr</w:t>
                          </w:r>
                        </w:hyperlink>
                      </w:p>
                      <w:p w:rsidR="008D7F08" w:rsidRDefault="00AA5F44">
                        <w:pPr>
                          <w:spacing w:before="2"/>
                          <w:ind w:left="409" w:right="446"/>
                          <w:jc w:val="center"/>
                          <w:rPr>
                            <w:rFonts w:ascii="AntiqueOliLig"/>
                            <w:sz w:val="24"/>
                          </w:rPr>
                        </w:pPr>
                        <w:r>
                          <w:rPr>
                            <w:rFonts w:ascii="AntiqueOliLig"/>
                            <w:sz w:val="24"/>
                          </w:rPr>
                          <w:t xml:space="preserve">02 33 87 50 </w:t>
                        </w:r>
                        <w:r>
                          <w:rPr>
                            <w:rFonts w:ascii="AntiqueOliLig"/>
                            <w:spacing w:val="-7"/>
                            <w:sz w:val="24"/>
                          </w:rPr>
                          <w:t>02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8D7F08">
      <w:pPr>
        <w:rPr>
          <w:sz w:val="26"/>
        </w:rPr>
        <w:sectPr w:rsidR="008D7F08">
          <w:type w:val="continuous"/>
          <w:pgSz w:w="11910" w:h="16840"/>
          <w:pgMar w:top="880" w:right="280" w:bottom="280" w:left="280" w:header="720" w:footer="720" w:gutter="0"/>
          <w:cols w:space="720"/>
        </w:sectPr>
      </w:pPr>
    </w:p>
    <w:p w:rsidR="008D7F08" w:rsidRDefault="00AA5F44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438003</wp:posOffset>
            </wp:positionV>
            <wp:extent cx="7560005" cy="6624009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662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5"/>
        <w:rPr>
          <w:sz w:val="27"/>
        </w:rPr>
      </w:pPr>
    </w:p>
    <w:p w:rsidR="008D7F08" w:rsidRDefault="00AA5F44">
      <w:pPr>
        <w:spacing w:before="361" w:line="192" w:lineRule="auto"/>
        <w:ind w:left="258" w:right="256"/>
        <w:jc w:val="center"/>
        <w:rPr>
          <w:rFonts w:ascii="Ariata Display"/>
          <w:b/>
          <w:sz w:val="114"/>
        </w:rPr>
      </w:pPr>
      <w:r>
        <w:rPr>
          <w:rFonts w:ascii="Ariata Display"/>
          <w:b/>
          <w:spacing w:val="-4"/>
          <w:sz w:val="114"/>
        </w:rPr>
        <w:t>VIE</w:t>
      </w:r>
      <w:r>
        <w:rPr>
          <w:rFonts w:ascii="Ariata Display"/>
          <w:b/>
          <w:spacing w:val="-68"/>
          <w:sz w:val="114"/>
        </w:rPr>
        <w:t xml:space="preserve"> </w:t>
      </w:r>
      <w:r>
        <w:rPr>
          <w:rFonts w:ascii="Ariata Display"/>
          <w:b/>
          <w:spacing w:val="7"/>
          <w:sz w:val="114"/>
        </w:rPr>
        <w:t>A</w:t>
      </w:r>
      <w:r>
        <w:rPr>
          <w:rFonts w:ascii="Ariata Display"/>
          <w:b/>
          <w:spacing w:val="-11"/>
          <w:sz w:val="114"/>
        </w:rPr>
        <w:t>S</w:t>
      </w:r>
      <w:r>
        <w:rPr>
          <w:rFonts w:ascii="Ariata Display"/>
          <w:b/>
          <w:spacing w:val="7"/>
          <w:sz w:val="114"/>
        </w:rPr>
        <w:t>SOCI</w:t>
      </w:r>
      <w:r>
        <w:rPr>
          <w:rFonts w:ascii="Ariata Display"/>
          <w:b/>
          <w:spacing w:val="-96"/>
          <w:sz w:val="114"/>
        </w:rPr>
        <w:t>A</w:t>
      </w:r>
      <w:r>
        <w:rPr>
          <w:rFonts w:ascii="Ariata Display"/>
          <w:b/>
          <w:spacing w:val="7"/>
          <w:sz w:val="114"/>
        </w:rPr>
        <w:t>TIVE</w:t>
      </w:r>
      <w:r>
        <w:rPr>
          <w:rFonts w:ascii="Ariata Display"/>
          <w:b/>
          <w:spacing w:val="-4"/>
          <w:sz w:val="114"/>
        </w:rPr>
        <w:t xml:space="preserve"> </w:t>
      </w:r>
      <w:r>
        <w:rPr>
          <w:rFonts w:ascii="Ariata Display"/>
          <w:b/>
          <w:sz w:val="114"/>
        </w:rPr>
        <w:t>DES PIEUX</w:t>
      </w:r>
    </w:p>
    <w:p w:rsidR="008D7F08" w:rsidRDefault="00AA5F44">
      <w:pPr>
        <w:spacing w:before="465"/>
        <w:ind w:left="256" w:right="256"/>
        <w:jc w:val="center"/>
        <w:rPr>
          <w:rFonts w:ascii="Ariata Display"/>
          <w:b/>
          <w:sz w:val="84"/>
        </w:rPr>
      </w:pPr>
      <w:r>
        <w:rPr>
          <w:rFonts w:ascii="Ariata Display"/>
          <w:b/>
          <w:sz w:val="84"/>
        </w:rPr>
        <w:t xml:space="preserve">ANNEE </w:t>
      </w:r>
      <w:r>
        <w:rPr>
          <w:rFonts w:ascii="Ariata Display"/>
          <w:b/>
          <w:spacing w:val="-4"/>
          <w:sz w:val="84"/>
        </w:rPr>
        <w:t>2024</w:t>
      </w:r>
    </w:p>
    <w:p w:rsidR="008D7F08" w:rsidRDefault="008D7F08">
      <w:pPr>
        <w:pStyle w:val="Corpsdetexte"/>
        <w:rPr>
          <w:rFonts w:ascii="Ariata Display"/>
          <w:b/>
          <w:sz w:val="124"/>
        </w:rPr>
      </w:pPr>
    </w:p>
    <w:p w:rsidR="008D7F08" w:rsidRDefault="008D7F08">
      <w:pPr>
        <w:pStyle w:val="Corpsdetexte"/>
        <w:spacing w:before="2"/>
        <w:rPr>
          <w:rFonts w:ascii="Ariata Display"/>
          <w:b/>
          <w:sz w:val="78"/>
        </w:rPr>
      </w:pPr>
    </w:p>
    <w:p w:rsidR="008D7F08" w:rsidRDefault="00AA5F44">
      <w:pPr>
        <w:spacing w:line="170" w:lineRule="auto"/>
        <w:ind w:left="379" w:right="181"/>
        <w:jc w:val="center"/>
        <w:rPr>
          <w:rFonts w:ascii="Ariata Display"/>
          <w:b/>
          <w:sz w:val="118"/>
        </w:rPr>
      </w:pPr>
      <w:r>
        <w:rPr>
          <w:rFonts w:ascii="Ariata Display"/>
          <w:b/>
          <w:spacing w:val="-6"/>
          <w:sz w:val="118"/>
        </w:rPr>
        <w:t xml:space="preserve">QUESTIONNAIRE </w:t>
      </w:r>
      <w:r>
        <w:rPr>
          <w:rFonts w:ascii="Ariata Display"/>
          <w:b/>
          <w:spacing w:val="8"/>
          <w:sz w:val="118"/>
        </w:rPr>
        <w:t>A</w:t>
      </w:r>
      <w:r>
        <w:rPr>
          <w:rFonts w:ascii="Ariata Display"/>
          <w:b/>
          <w:spacing w:val="-10"/>
          <w:sz w:val="118"/>
        </w:rPr>
        <w:t>S</w:t>
      </w:r>
      <w:r>
        <w:rPr>
          <w:rFonts w:ascii="Ariata Display"/>
          <w:b/>
          <w:spacing w:val="8"/>
          <w:sz w:val="118"/>
        </w:rPr>
        <w:t>SOCI</w:t>
      </w:r>
      <w:r>
        <w:rPr>
          <w:rFonts w:ascii="Ariata Display"/>
          <w:b/>
          <w:spacing w:val="-99"/>
          <w:sz w:val="118"/>
        </w:rPr>
        <w:t>A</w:t>
      </w:r>
      <w:r>
        <w:rPr>
          <w:rFonts w:ascii="Ariata Display"/>
          <w:b/>
          <w:spacing w:val="8"/>
          <w:sz w:val="118"/>
        </w:rPr>
        <w:t>TIO</w:t>
      </w:r>
      <w:r>
        <w:rPr>
          <w:rFonts w:ascii="Ariata Display"/>
          <w:b/>
          <w:spacing w:val="2"/>
          <w:sz w:val="118"/>
        </w:rPr>
        <w:t>N</w:t>
      </w:r>
      <w:r>
        <w:rPr>
          <w:rFonts w:ascii="Ariata Display"/>
          <w:b/>
          <w:spacing w:val="8"/>
          <w:sz w:val="118"/>
        </w:rPr>
        <w:t>S</w:t>
      </w:r>
    </w:p>
    <w:p w:rsidR="008D7F08" w:rsidRDefault="008D7F08">
      <w:pPr>
        <w:spacing w:line="170" w:lineRule="auto"/>
        <w:jc w:val="center"/>
        <w:rPr>
          <w:rFonts w:ascii="Ariata Display"/>
          <w:sz w:val="118"/>
        </w:rPr>
        <w:sectPr w:rsidR="008D7F08">
          <w:pgSz w:w="11910" w:h="16840"/>
          <w:pgMar w:top="680" w:right="280" w:bottom="280" w:left="280" w:header="720" w:footer="720" w:gutter="0"/>
          <w:cols w:space="720"/>
        </w:sectPr>
      </w:pPr>
    </w:p>
    <w:p w:rsidR="008D7F08" w:rsidRDefault="00AA5F44">
      <w:pPr>
        <w:pStyle w:val="Corpsdetexte"/>
        <w:ind w:left="440"/>
        <w:rPr>
          <w:rFonts w:ascii="Ariata Display"/>
          <w:sz w:val="20"/>
        </w:rPr>
      </w:pPr>
      <w:r>
        <w:rPr>
          <w:rFonts w:ascii="Ariata Display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645909" cy="850265"/>
                <wp:effectExtent l="9525" t="0" r="2540" b="6984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850265"/>
                          <a:chOff x="0" y="0"/>
                          <a:chExt cx="6645909" cy="85026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6350" y="6350"/>
                            <a:ext cx="6633209" cy="837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3209" h="837565">
                                <a:moveTo>
                                  <a:pt x="152400" y="0"/>
                                </a:move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684606"/>
                                </a:lnTo>
                                <a:lnTo>
                                  <a:pt x="7769" y="732774"/>
                                </a:lnTo>
                                <a:lnTo>
                                  <a:pt x="29405" y="774609"/>
                                </a:lnTo>
                                <a:lnTo>
                                  <a:pt x="62396" y="807600"/>
                                </a:lnTo>
                                <a:lnTo>
                                  <a:pt x="104231" y="829236"/>
                                </a:lnTo>
                                <a:lnTo>
                                  <a:pt x="152400" y="837006"/>
                                </a:lnTo>
                                <a:lnTo>
                                  <a:pt x="6480505" y="837006"/>
                                </a:lnTo>
                                <a:lnTo>
                                  <a:pt x="6528673" y="829236"/>
                                </a:lnTo>
                                <a:lnTo>
                                  <a:pt x="6570508" y="807600"/>
                                </a:lnTo>
                                <a:lnTo>
                                  <a:pt x="6603499" y="774609"/>
                                </a:lnTo>
                                <a:lnTo>
                                  <a:pt x="6625135" y="732774"/>
                                </a:lnTo>
                                <a:lnTo>
                                  <a:pt x="6632905" y="684606"/>
                                </a:lnTo>
                                <a:lnTo>
                                  <a:pt x="6632905" y="152400"/>
                                </a:lnTo>
                                <a:lnTo>
                                  <a:pt x="6625135" y="104231"/>
                                </a:lnTo>
                                <a:lnTo>
                                  <a:pt x="6603499" y="62396"/>
                                </a:lnTo>
                                <a:lnTo>
                                  <a:pt x="6570508" y="29405"/>
                                </a:lnTo>
                                <a:lnTo>
                                  <a:pt x="6528673" y="7769"/>
                                </a:lnTo>
                                <a:lnTo>
                                  <a:pt x="6480505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645909" cy="850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108"/>
                                <w:ind w:left="2372" w:right="2372"/>
                                <w:jc w:val="center"/>
                                <w:rPr>
                                  <w:rFonts w:ascii="Ariata Display Black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Ariata Display Black"/>
                                  <w:b/>
                                  <w:spacing w:val="-2"/>
                                  <w:sz w:val="60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5" style="width:523.3pt;height:66.95pt;mso-position-horizontal-relative:char;mso-position-vertical-relative:line" coordsize="66459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">
                <v:shape id="Graphic 14" o:spid="_x0000_s1036" style="position:absolute;left:63;top:63;width:66332;height:8376;visibility:visible;mso-wrap-style:square;v-text-anchor:top" coordsize="6633209,83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" path="m152400,l104231,7769,62396,29405,29405,62396,7769,104231,,152400,,684606r7769,48168l29405,774609r32991,32991l104231,829236r48169,7770l6480505,837006r48168,-7770l6570508,807600r32991,-32991l6625135,732774r7770,-48168l6632905,152400r-7770,-48169l6603499,62396,6570508,29405,6528673,7769,6480505,,152400,xe" filled="f" strokeweight="1pt">
                  <v:path arrowok="t"/>
                </v:shape>
                <v:shape id="Textbox 15" o:spid="_x0000_s1037" type="#_x0000_t202" style="position:absolute;width:66459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D7F08" w:rsidRDefault="00AA5F44">
                        <w:pPr>
                          <w:spacing w:before="108"/>
                          <w:ind w:left="2372" w:right="2372"/>
                          <w:jc w:val="center"/>
                          <w:rPr>
                            <w:rFonts w:ascii="Ariata Display Black"/>
                            <w:b/>
                            <w:sz w:val="60"/>
                          </w:rPr>
                        </w:pPr>
                        <w:r>
                          <w:rPr>
                            <w:rFonts w:ascii="Ariata Display Black"/>
                            <w:b/>
                            <w:spacing w:val="-2"/>
                            <w:sz w:val="60"/>
                          </w:rPr>
                          <w:t>QUESTIONNAIRE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AA5F44">
      <w:pPr>
        <w:spacing w:before="13"/>
        <w:ind w:left="256" w:right="256"/>
        <w:jc w:val="center"/>
        <w:rPr>
          <w:rFonts w:ascii="Ariata Display"/>
          <w:b/>
          <w:sz w:val="40"/>
        </w:rPr>
      </w:pPr>
      <w:r>
        <w:rPr>
          <w:rFonts w:ascii="Ariata Display"/>
          <w:b/>
          <w:spacing w:val="-2"/>
          <w:sz w:val="40"/>
        </w:rPr>
        <w:t>Identification</w:t>
      </w:r>
    </w:p>
    <w:p w:rsidR="008D7F08" w:rsidRDefault="008D7F08">
      <w:pPr>
        <w:pStyle w:val="Corpsdetexte"/>
        <w:rPr>
          <w:rFonts w:ascii="Ariata Display"/>
          <w:b/>
          <w:sz w:val="20"/>
        </w:rPr>
      </w:pPr>
    </w:p>
    <w:p w:rsidR="008D7F08" w:rsidRDefault="008D7F08">
      <w:pPr>
        <w:pStyle w:val="Corpsdetexte"/>
        <w:spacing w:before="3"/>
        <w:rPr>
          <w:rFonts w:ascii="Ariata Display"/>
          <w:b/>
          <w:sz w:val="25"/>
        </w:rPr>
      </w:pPr>
    </w:p>
    <w:p w:rsidR="008D7F08" w:rsidRDefault="00AA5F44">
      <w:pPr>
        <w:spacing w:before="78" w:line="379" w:lineRule="auto"/>
        <w:ind w:left="440" w:right="7610"/>
        <w:rPr>
          <w:sz w:val="36"/>
        </w:rPr>
      </w:pPr>
      <w:r>
        <w:rPr>
          <w:w w:val="90"/>
          <w:sz w:val="36"/>
        </w:rPr>
        <w:t>Nom</w:t>
      </w:r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>de</w:t>
      </w:r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>l’association</w:t>
      </w:r>
      <w:r>
        <w:rPr>
          <w:spacing w:val="-1"/>
          <w:w w:val="90"/>
          <w:sz w:val="36"/>
        </w:rPr>
        <w:t xml:space="preserve"> </w:t>
      </w:r>
      <w:r>
        <w:rPr>
          <w:w w:val="90"/>
          <w:sz w:val="36"/>
        </w:rPr>
        <w:t xml:space="preserve">: </w:t>
      </w:r>
      <w:r>
        <w:rPr>
          <w:spacing w:val="-2"/>
          <w:sz w:val="36"/>
        </w:rPr>
        <w:t>Date</w:t>
      </w:r>
      <w:r>
        <w:rPr>
          <w:spacing w:val="-21"/>
          <w:sz w:val="36"/>
        </w:rPr>
        <w:t xml:space="preserve"> </w:t>
      </w:r>
      <w:r>
        <w:rPr>
          <w:spacing w:val="-2"/>
          <w:sz w:val="36"/>
        </w:rPr>
        <w:t>de</w:t>
      </w:r>
      <w:r>
        <w:rPr>
          <w:spacing w:val="-20"/>
          <w:sz w:val="36"/>
        </w:rPr>
        <w:t xml:space="preserve"> </w:t>
      </w:r>
      <w:r>
        <w:rPr>
          <w:spacing w:val="-2"/>
          <w:sz w:val="36"/>
        </w:rPr>
        <w:t>création</w:t>
      </w:r>
      <w:r>
        <w:rPr>
          <w:spacing w:val="-21"/>
          <w:sz w:val="36"/>
        </w:rPr>
        <w:t xml:space="preserve"> </w:t>
      </w:r>
      <w:r>
        <w:rPr>
          <w:spacing w:val="-2"/>
          <w:sz w:val="36"/>
        </w:rPr>
        <w:t xml:space="preserve">: </w:t>
      </w:r>
      <w:r>
        <w:rPr>
          <w:w w:val="90"/>
          <w:sz w:val="36"/>
        </w:rPr>
        <w:t>Objet</w:t>
      </w:r>
      <w:r>
        <w:rPr>
          <w:spacing w:val="-14"/>
          <w:w w:val="90"/>
          <w:sz w:val="36"/>
        </w:rPr>
        <w:t xml:space="preserve"> </w:t>
      </w:r>
      <w:r>
        <w:rPr>
          <w:w w:val="90"/>
          <w:sz w:val="36"/>
        </w:rPr>
        <w:t>de</w:t>
      </w:r>
      <w:r>
        <w:rPr>
          <w:spacing w:val="-13"/>
          <w:w w:val="90"/>
          <w:sz w:val="36"/>
        </w:rPr>
        <w:t xml:space="preserve"> </w:t>
      </w:r>
      <w:r>
        <w:rPr>
          <w:w w:val="90"/>
          <w:sz w:val="36"/>
        </w:rPr>
        <w:t>l’association</w:t>
      </w:r>
      <w:r>
        <w:rPr>
          <w:spacing w:val="-14"/>
          <w:w w:val="90"/>
          <w:sz w:val="36"/>
        </w:rPr>
        <w:t xml:space="preserve"> </w:t>
      </w:r>
      <w:r>
        <w:rPr>
          <w:w w:val="90"/>
          <w:sz w:val="36"/>
        </w:rPr>
        <w:t>:</w:t>
      </w:r>
    </w:p>
    <w:p w:rsidR="008D7F08" w:rsidRDefault="00AA5F44">
      <w:pPr>
        <w:spacing w:before="428"/>
        <w:ind w:left="440"/>
        <w:rPr>
          <w:sz w:val="36"/>
        </w:rPr>
      </w:pPr>
      <w:r>
        <w:rPr>
          <w:w w:val="90"/>
          <w:sz w:val="36"/>
        </w:rPr>
        <w:t>Lieu(x)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de</w:t>
      </w:r>
      <w:r>
        <w:rPr>
          <w:spacing w:val="-4"/>
          <w:w w:val="90"/>
          <w:sz w:val="36"/>
        </w:rPr>
        <w:t xml:space="preserve"> </w:t>
      </w:r>
      <w:r>
        <w:rPr>
          <w:w w:val="90"/>
          <w:sz w:val="36"/>
        </w:rPr>
        <w:t>ou</w:t>
      </w:r>
      <w:r>
        <w:rPr>
          <w:spacing w:val="-4"/>
          <w:w w:val="90"/>
          <w:sz w:val="36"/>
        </w:rPr>
        <w:t xml:space="preserve"> </w:t>
      </w:r>
      <w:r>
        <w:rPr>
          <w:w w:val="90"/>
          <w:sz w:val="36"/>
        </w:rPr>
        <w:t>des</w:t>
      </w:r>
      <w:r>
        <w:rPr>
          <w:spacing w:val="-5"/>
          <w:w w:val="90"/>
          <w:sz w:val="36"/>
        </w:rPr>
        <w:t xml:space="preserve"> </w:t>
      </w:r>
      <w:r>
        <w:rPr>
          <w:w w:val="90"/>
          <w:sz w:val="36"/>
        </w:rPr>
        <w:t>activités</w:t>
      </w:r>
      <w:r>
        <w:rPr>
          <w:spacing w:val="65"/>
          <w:sz w:val="36"/>
        </w:rPr>
        <w:t xml:space="preserve"> </w:t>
      </w:r>
      <w:r>
        <w:rPr>
          <w:spacing w:val="-10"/>
          <w:w w:val="90"/>
          <w:sz w:val="36"/>
        </w:rPr>
        <w:t>:</w:t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5"/>
        </w:rPr>
      </w:pPr>
    </w:p>
    <w:p w:rsidR="008D7F08" w:rsidRDefault="00AA5F44">
      <w:pPr>
        <w:spacing w:before="78"/>
        <w:ind w:left="440"/>
        <w:rPr>
          <w:sz w:val="36"/>
        </w:rPr>
      </w:pPr>
      <w:r>
        <w:rPr>
          <w:w w:val="90"/>
          <w:sz w:val="36"/>
        </w:rPr>
        <w:t>Horaires</w:t>
      </w:r>
      <w:r>
        <w:rPr>
          <w:spacing w:val="-11"/>
          <w:w w:val="90"/>
          <w:sz w:val="36"/>
        </w:rPr>
        <w:t xml:space="preserve"> </w:t>
      </w:r>
      <w:r>
        <w:rPr>
          <w:w w:val="90"/>
          <w:sz w:val="36"/>
        </w:rPr>
        <w:t>de</w:t>
      </w:r>
      <w:r>
        <w:rPr>
          <w:spacing w:val="-11"/>
          <w:w w:val="90"/>
          <w:sz w:val="36"/>
        </w:rPr>
        <w:t xml:space="preserve"> </w:t>
      </w:r>
      <w:r>
        <w:rPr>
          <w:w w:val="90"/>
          <w:sz w:val="36"/>
        </w:rPr>
        <w:t>ou</w:t>
      </w:r>
      <w:r>
        <w:rPr>
          <w:spacing w:val="-11"/>
          <w:w w:val="90"/>
          <w:sz w:val="36"/>
        </w:rPr>
        <w:t xml:space="preserve"> </w:t>
      </w:r>
      <w:r>
        <w:rPr>
          <w:w w:val="90"/>
          <w:sz w:val="36"/>
        </w:rPr>
        <w:t>des</w:t>
      </w:r>
      <w:r>
        <w:rPr>
          <w:spacing w:val="-10"/>
          <w:w w:val="90"/>
          <w:sz w:val="36"/>
        </w:rPr>
        <w:t xml:space="preserve"> </w:t>
      </w:r>
      <w:r>
        <w:rPr>
          <w:w w:val="90"/>
          <w:sz w:val="36"/>
        </w:rPr>
        <w:t>activités</w:t>
      </w:r>
      <w:r>
        <w:rPr>
          <w:spacing w:val="51"/>
          <w:sz w:val="36"/>
        </w:rPr>
        <w:t xml:space="preserve"> </w:t>
      </w:r>
      <w:r>
        <w:rPr>
          <w:spacing w:val="-10"/>
          <w:w w:val="90"/>
          <w:sz w:val="36"/>
        </w:rPr>
        <w:t>:</w:t>
      </w:r>
    </w:p>
    <w:p w:rsidR="008D7F08" w:rsidRDefault="008D7F08">
      <w:pPr>
        <w:pStyle w:val="Corpsdetexte"/>
        <w:rPr>
          <w:sz w:val="48"/>
        </w:rPr>
      </w:pPr>
    </w:p>
    <w:p w:rsidR="008D7F08" w:rsidRDefault="008D7F08">
      <w:pPr>
        <w:pStyle w:val="Corpsdetexte"/>
        <w:spacing w:before="6"/>
        <w:rPr>
          <w:sz w:val="43"/>
        </w:rPr>
      </w:pPr>
    </w:p>
    <w:p w:rsidR="008D7F08" w:rsidRDefault="00AA5F44">
      <w:pPr>
        <w:spacing w:before="1"/>
        <w:ind w:left="440"/>
        <w:rPr>
          <w:sz w:val="36"/>
        </w:rPr>
      </w:pPr>
      <w:r>
        <w:rPr>
          <w:w w:val="90"/>
          <w:sz w:val="36"/>
        </w:rPr>
        <w:t>N°</w:t>
      </w:r>
      <w:r>
        <w:rPr>
          <w:spacing w:val="-9"/>
          <w:w w:val="90"/>
          <w:sz w:val="36"/>
        </w:rPr>
        <w:t xml:space="preserve"> </w:t>
      </w:r>
      <w:proofErr w:type="gramStart"/>
      <w:r>
        <w:rPr>
          <w:spacing w:val="-2"/>
          <w:sz w:val="36"/>
        </w:rPr>
        <w:t>SIRET:</w:t>
      </w:r>
      <w:proofErr w:type="gramEnd"/>
    </w:p>
    <w:p w:rsidR="008D7F08" w:rsidRDefault="00AA5F44">
      <w:pPr>
        <w:spacing w:before="331" w:line="309" w:lineRule="auto"/>
        <w:ind w:left="440" w:right="4242"/>
        <w:rPr>
          <w:sz w:val="36"/>
        </w:rPr>
      </w:pPr>
      <w:r>
        <w:rPr>
          <w:w w:val="90"/>
          <w:sz w:val="36"/>
        </w:rPr>
        <w:t>Affiliation</w:t>
      </w:r>
      <w:r>
        <w:rPr>
          <w:spacing w:val="-10"/>
          <w:w w:val="90"/>
          <w:sz w:val="36"/>
        </w:rPr>
        <w:t xml:space="preserve"> </w:t>
      </w:r>
      <w:r>
        <w:rPr>
          <w:w w:val="90"/>
          <w:sz w:val="36"/>
        </w:rPr>
        <w:t>fédérale</w:t>
      </w:r>
      <w:r>
        <w:rPr>
          <w:spacing w:val="-10"/>
          <w:w w:val="90"/>
          <w:sz w:val="36"/>
        </w:rPr>
        <w:t xml:space="preserve"> </w:t>
      </w:r>
      <w:r>
        <w:rPr>
          <w:w w:val="90"/>
          <w:sz w:val="24"/>
        </w:rPr>
        <w:t>(pour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association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sportive)</w:t>
      </w:r>
      <w:r>
        <w:rPr>
          <w:spacing w:val="11"/>
          <w:sz w:val="24"/>
        </w:rPr>
        <w:t xml:space="preserve"> </w:t>
      </w:r>
      <w:r>
        <w:rPr>
          <w:w w:val="90"/>
          <w:sz w:val="36"/>
        </w:rPr>
        <w:t xml:space="preserve">: </w:t>
      </w:r>
      <w:r>
        <w:rPr>
          <w:spacing w:val="-10"/>
          <w:sz w:val="36"/>
        </w:rPr>
        <w:t>Adresse</w:t>
      </w:r>
      <w:r>
        <w:rPr>
          <w:spacing w:val="-13"/>
          <w:sz w:val="36"/>
        </w:rPr>
        <w:t xml:space="preserve"> </w:t>
      </w:r>
      <w:r>
        <w:rPr>
          <w:spacing w:val="-10"/>
          <w:sz w:val="36"/>
        </w:rPr>
        <w:t>du</w:t>
      </w:r>
      <w:r>
        <w:rPr>
          <w:spacing w:val="-12"/>
          <w:sz w:val="36"/>
        </w:rPr>
        <w:t xml:space="preserve"> </w:t>
      </w:r>
      <w:r>
        <w:rPr>
          <w:spacing w:val="-10"/>
          <w:sz w:val="36"/>
        </w:rPr>
        <w:t>siège</w:t>
      </w:r>
      <w:r>
        <w:rPr>
          <w:spacing w:val="-13"/>
          <w:sz w:val="36"/>
        </w:rPr>
        <w:t xml:space="preserve"> </w:t>
      </w:r>
      <w:r>
        <w:rPr>
          <w:spacing w:val="-10"/>
          <w:sz w:val="36"/>
        </w:rPr>
        <w:t>social</w:t>
      </w:r>
      <w:r>
        <w:rPr>
          <w:spacing w:val="-12"/>
          <w:sz w:val="36"/>
        </w:rPr>
        <w:t xml:space="preserve"> </w:t>
      </w:r>
      <w:r>
        <w:rPr>
          <w:spacing w:val="-10"/>
          <w:sz w:val="36"/>
        </w:rPr>
        <w:t>:</w:t>
      </w:r>
    </w:p>
    <w:p w:rsidR="008D7F08" w:rsidRDefault="00AA5F44">
      <w:pPr>
        <w:spacing w:before="322"/>
        <w:ind w:left="440"/>
        <w:rPr>
          <w:sz w:val="36"/>
        </w:rPr>
      </w:pPr>
      <w:r>
        <w:rPr>
          <w:w w:val="90"/>
          <w:sz w:val="36"/>
        </w:rPr>
        <w:t>Ville</w:t>
      </w:r>
      <w:r>
        <w:rPr>
          <w:spacing w:val="-5"/>
          <w:w w:val="90"/>
          <w:sz w:val="36"/>
        </w:rPr>
        <w:t xml:space="preserve"> </w:t>
      </w:r>
      <w:r>
        <w:rPr>
          <w:spacing w:val="-10"/>
          <w:sz w:val="36"/>
        </w:rPr>
        <w:t>:</w:t>
      </w:r>
    </w:p>
    <w:p w:rsidR="008D7F08" w:rsidRDefault="00AA5F44">
      <w:pPr>
        <w:spacing w:before="99"/>
        <w:ind w:left="440"/>
        <w:rPr>
          <w:sz w:val="36"/>
        </w:rPr>
      </w:pPr>
      <w:r>
        <w:rPr>
          <w:w w:val="90"/>
          <w:sz w:val="36"/>
        </w:rPr>
        <w:t>Code</w:t>
      </w:r>
      <w:r>
        <w:rPr>
          <w:spacing w:val="-9"/>
          <w:sz w:val="36"/>
        </w:rPr>
        <w:t xml:space="preserve"> </w:t>
      </w:r>
      <w:r>
        <w:rPr>
          <w:w w:val="90"/>
          <w:sz w:val="36"/>
        </w:rPr>
        <w:t>postal</w:t>
      </w:r>
      <w:r>
        <w:rPr>
          <w:spacing w:val="-8"/>
          <w:sz w:val="36"/>
        </w:rPr>
        <w:t xml:space="preserve"> </w:t>
      </w:r>
      <w:r>
        <w:rPr>
          <w:spacing w:val="-10"/>
          <w:w w:val="90"/>
          <w:sz w:val="36"/>
        </w:rPr>
        <w:t>:</w:t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11"/>
        <w:rPr>
          <w:sz w:val="19"/>
        </w:rPr>
      </w:pPr>
    </w:p>
    <w:p w:rsidR="008D7F08" w:rsidRDefault="00AA5F44">
      <w:pPr>
        <w:spacing w:before="79"/>
        <w:ind w:right="10294"/>
        <w:jc w:val="right"/>
        <w:rPr>
          <w:sz w:val="36"/>
        </w:rPr>
      </w:pPr>
      <w:r>
        <w:rPr>
          <w:noProof/>
          <w:position w:val="-9"/>
        </w:rPr>
        <w:drawing>
          <wp:inline distT="0" distB="0" distL="0" distR="0">
            <wp:extent cx="264159" cy="26415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59" cy="26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36"/>
        </w:rPr>
        <w:t>:</w:t>
      </w:r>
    </w:p>
    <w:p w:rsidR="008D7F08" w:rsidRDefault="00AA5F44">
      <w:pPr>
        <w:spacing w:before="98"/>
        <w:ind w:right="10294"/>
        <w:jc w:val="right"/>
        <w:rPr>
          <w:sz w:val="36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445884</wp:posOffset>
            </wp:positionH>
            <wp:positionV relativeFrom="paragraph">
              <wp:posOffset>90437</wp:posOffset>
            </wp:positionV>
            <wp:extent cx="347992" cy="347987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92" cy="34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  <w:sz w:val="36"/>
        </w:rPr>
        <w:t>:</w:t>
      </w:r>
    </w:p>
    <w:p w:rsidR="008D7F08" w:rsidRDefault="00AA5F44">
      <w:pPr>
        <w:tabs>
          <w:tab w:val="left" w:pos="4236"/>
          <w:tab w:val="left" w:pos="6988"/>
          <w:tab w:val="left" w:pos="9303"/>
        </w:tabs>
        <w:spacing w:before="327"/>
        <w:ind w:left="440"/>
        <w:rPr>
          <w:rFonts w:ascii="AntiqueOli" w:hAnsi="AntiqueOli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2634348</wp:posOffset>
                </wp:positionH>
                <wp:positionV relativeFrom="paragraph">
                  <wp:posOffset>241655</wp:posOffset>
                </wp:positionV>
                <wp:extent cx="180975" cy="1651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DEA6" id="Graphic 18" o:spid="_x0000_s1026" style="position:absolute;margin-left:207.45pt;margin-top:19.05pt;width:14.25pt;height:13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4402747</wp:posOffset>
                </wp:positionH>
                <wp:positionV relativeFrom="paragraph">
                  <wp:posOffset>241655</wp:posOffset>
                </wp:positionV>
                <wp:extent cx="180975" cy="1651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F6564" id="Graphic 19" o:spid="_x0000_s1026" style="position:absolute;margin-left:346.65pt;margin-top:19.05pt;width:14.25pt;height:13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5878753</wp:posOffset>
                </wp:positionH>
                <wp:positionV relativeFrom="paragraph">
                  <wp:posOffset>241655</wp:posOffset>
                </wp:positionV>
                <wp:extent cx="180975" cy="1651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4487C" id="Graphic 20" o:spid="_x0000_s1026" style="position:absolute;margin-left:462.9pt;margin-top:19.05pt;width:14.25pt;height:13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ntiqueOli" w:hAnsi="AntiqueOli"/>
          <w:sz w:val="32"/>
        </w:rPr>
        <w:t>Courrier</w:t>
      </w:r>
      <w:r>
        <w:rPr>
          <w:rFonts w:ascii="AntiqueOli" w:hAnsi="AntiqueOli"/>
          <w:spacing w:val="-9"/>
          <w:sz w:val="32"/>
        </w:rPr>
        <w:t xml:space="preserve"> </w:t>
      </w:r>
      <w:r>
        <w:rPr>
          <w:rFonts w:ascii="AntiqueOli" w:hAnsi="AntiqueOli"/>
          <w:sz w:val="32"/>
        </w:rPr>
        <w:t>à</w:t>
      </w:r>
      <w:r>
        <w:rPr>
          <w:rFonts w:ascii="AntiqueOli" w:hAnsi="AntiqueOli"/>
          <w:spacing w:val="-8"/>
          <w:sz w:val="32"/>
        </w:rPr>
        <w:t xml:space="preserve"> </w:t>
      </w:r>
      <w:r>
        <w:rPr>
          <w:rFonts w:ascii="AntiqueOli" w:hAnsi="AntiqueOli"/>
          <w:sz w:val="32"/>
        </w:rPr>
        <w:t>envoyer</w:t>
      </w:r>
      <w:r>
        <w:rPr>
          <w:rFonts w:ascii="AntiqueOli" w:hAnsi="AntiqueOli"/>
          <w:spacing w:val="-9"/>
          <w:sz w:val="32"/>
        </w:rPr>
        <w:t xml:space="preserve"> </w:t>
      </w:r>
      <w:r>
        <w:rPr>
          <w:rFonts w:ascii="AntiqueOli" w:hAnsi="AntiqueOli"/>
          <w:sz w:val="32"/>
        </w:rPr>
        <w:t>à</w:t>
      </w:r>
      <w:r>
        <w:rPr>
          <w:rFonts w:ascii="AntiqueOli" w:hAnsi="AntiqueOli"/>
          <w:spacing w:val="-8"/>
          <w:sz w:val="32"/>
        </w:rPr>
        <w:t xml:space="preserve"> </w:t>
      </w:r>
      <w:r>
        <w:rPr>
          <w:rFonts w:ascii="AntiqueOli" w:hAnsi="AntiqueOli"/>
          <w:spacing w:val="-10"/>
          <w:sz w:val="32"/>
        </w:rPr>
        <w:t>:</w:t>
      </w:r>
      <w:r>
        <w:rPr>
          <w:rFonts w:ascii="AntiqueOli" w:hAnsi="AntiqueOli"/>
          <w:sz w:val="32"/>
        </w:rPr>
        <w:tab/>
      </w:r>
      <w:r>
        <w:rPr>
          <w:rFonts w:ascii="AntiqueOli" w:hAnsi="AntiqueOli"/>
          <w:position w:val="2"/>
          <w:sz w:val="32"/>
        </w:rPr>
        <w:t xml:space="preserve">Siège </w:t>
      </w:r>
      <w:r>
        <w:rPr>
          <w:rFonts w:ascii="AntiqueOli" w:hAnsi="AntiqueOli"/>
          <w:spacing w:val="-2"/>
          <w:position w:val="2"/>
          <w:sz w:val="32"/>
        </w:rPr>
        <w:t>Social</w:t>
      </w:r>
      <w:r>
        <w:rPr>
          <w:rFonts w:ascii="AntiqueOli" w:hAnsi="AntiqueOli"/>
          <w:position w:val="2"/>
          <w:sz w:val="32"/>
        </w:rPr>
        <w:tab/>
      </w:r>
      <w:r>
        <w:rPr>
          <w:rFonts w:ascii="AntiqueOli" w:hAnsi="AntiqueOli"/>
          <w:spacing w:val="-2"/>
          <w:position w:val="2"/>
          <w:sz w:val="32"/>
        </w:rPr>
        <w:t>Président</w:t>
      </w:r>
      <w:r>
        <w:rPr>
          <w:rFonts w:ascii="AntiqueOli" w:hAnsi="AntiqueOli"/>
          <w:position w:val="2"/>
          <w:sz w:val="32"/>
        </w:rPr>
        <w:tab/>
      </w:r>
      <w:r>
        <w:rPr>
          <w:rFonts w:ascii="AntiqueOli" w:hAnsi="AntiqueOli"/>
          <w:spacing w:val="-2"/>
          <w:position w:val="2"/>
          <w:sz w:val="32"/>
        </w:rPr>
        <w:t>Secrétaire</w:t>
      </w:r>
    </w:p>
    <w:p w:rsidR="008D7F08" w:rsidRDefault="008D7F08">
      <w:pPr>
        <w:rPr>
          <w:rFonts w:ascii="AntiqueOli" w:hAnsi="AntiqueOli"/>
          <w:sz w:val="32"/>
        </w:rPr>
        <w:sectPr w:rsidR="008D7F08">
          <w:footerReference w:type="default" r:id="rId13"/>
          <w:pgSz w:w="11910" w:h="16840"/>
          <w:pgMar w:top="700" w:right="280" w:bottom="760" w:left="280" w:header="0" w:footer="578" w:gutter="0"/>
          <w:pgNumType w:start="1"/>
          <w:cols w:space="720"/>
        </w:sectPr>
      </w:pPr>
    </w:p>
    <w:p w:rsidR="008D7F08" w:rsidRDefault="00AA5F44">
      <w:pPr>
        <w:pStyle w:val="Corpsdetexte"/>
        <w:ind w:left="159"/>
        <w:rPr>
          <w:rFonts w:ascii="AntiqueOli"/>
          <w:sz w:val="20"/>
        </w:rPr>
      </w:pPr>
      <w:r>
        <w:rPr>
          <w:rFonts w:ascii="AntiqueOli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29450" cy="410845"/>
                <wp:effectExtent l="0" t="0" r="0" b="8254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9450" cy="410845"/>
                          <a:chOff x="0" y="0"/>
                          <a:chExt cx="7029450" cy="41084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029450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0" h="410845">
                                <a:moveTo>
                                  <a:pt x="6876605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876605" y="410298"/>
                                </a:lnTo>
                                <a:lnTo>
                                  <a:pt x="6924773" y="402530"/>
                                </a:lnTo>
                                <a:lnTo>
                                  <a:pt x="6966608" y="380896"/>
                                </a:lnTo>
                                <a:lnTo>
                                  <a:pt x="6999599" y="347907"/>
                                </a:lnTo>
                                <a:lnTo>
                                  <a:pt x="7021235" y="306071"/>
                                </a:lnTo>
                                <a:lnTo>
                                  <a:pt x="7029005" y="257898"/>
                                </a:lnTo>
                                <a:lnTo>
                                  <a:pt x="7029005" y="152400"/>
                                </a:lnTo>
                                <a:lnTo>
                                  <a:pt x="7021235" y="104231"/>
                                </a:lnTo>
                                <a:lnTo>
                                  <a:pt x="6999599" y="62396"/>
                                </a:lnTo>
                                <a:lnTo>
                                  <a:pt x="6966608" y="29405"/>
                                </a:lnTo>
                                <a:lnTo>
                                  <a:pt x="6924773" y="7769"/>
                                </a:lnTo>
                                <a:lnTo>
                                  <a:pt x="6876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7029450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2498" w:right="2595"/>
                                <w:jc w:val="center"/>
                                <w:rPr>
                                  <w:rFonts w:asci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/>
                                  <w:sz w:val="40"/>
                                </w:rPr>
                                <w:t xml:space="preserve">Le </w:t>
                              </w:r>
                              <w:r>
                                <w:rPr>
                                  <w:rFonts w:ascii="Ariata Display Medium"/>
                                  <w:spacing w:val="-2"/>
                                  <w:sz w:val="40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38" style="width:553.5pt;height:32.35pt;mso-position-horizontal-relative:char;mso-position-vertical-relative:line" coordsize="70294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">
                <v:shape id="Graphic 22" o:spid="_x0000_s1039" style="position:absolute;width:70294;height:4108;visibility:visible;mso-wrap-style:square;v-text-anchor:top" coordsize="7029450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" path="m6876605,l152400,,104231,7769,62396,29405,29405,62396,7769,104231,,152400,,257898r7769,48173l29405,347907r32991,32989l104231,402530r48169,7768l6876605,410298r48168,-7768l6966608,380896r32991,-32989l7021235,306071r7770,-48173l7029005,152400r-7770,-48169l6999599,62396,6966608,29405,6924773,7769,6876605,xe" fillcolor="#b6bee2" stroked="f">
                  <v:path arrowok="t"/>
                </v:shape>
                <v:shape id="Textbox 23" o:spid="_x0000_s1040" type="#_x0000_t202" style="position:absolute;width:70294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2498" w:right="2595"/>
                          <w:jc w:val="center"/>
                          <w:rPr>
                            <w:rFonts w:ascii="Ariata Display Medium"/>
                            <w:sz w:val="40"/>
                          </w:rPr>
                        </w:pPr>
                        <w:r>
                          <w:rPr>
                            <w:rFonts w:ascii="Ariata Display Medium"/>
                            <w:sz w:val="40"/>
                          </w:rPr>
                          <w:t xml:space="preserve">Le </w:t>
                        </w:r>
                        <w:r>
                          <w:rPr>
                            <w:rFonts w:ascii="Ariata Display Medium"/>
                            <w:spacing w:val="-2"/>
                            <w:sz w:val="40"/>
                          </w:rPr>
                          <w:t>Bureau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AA5F44">
      <w:pPr>
        <w:spacing w:line="577" w:lineRule="exact"/>
        <w:ind w:left="202" w:right="256"/>
        <w:jc w:val="center"/>
        <w:rPr>
          <w:rFonts w:ascii="Ariata Display"/>
          <w:sz w:val="40"/>
        </w:rPr>
      </w:pPr>
      <w:r>
        <w:rPr>
          <w:rFonts w:ascii="Ariata Display"/>
          <w:sz w:val="40"/>
        </w:rPr>
        <w:t>Composition</w:t>
      </w:r>
      <w:r>
        <w:rPr>
          <w:rFonts w:ascii="Ariata Display"/>
          <w:spacing w:val="-6"/>
          <w:sz w:val="40"/>
        </w:rPr>
        <w:t xml:space="preserve"> </w:t>
      </w:r>
      <w:r>
        <w:rPr>
          <w:rFonts w:ascii="Ariata Display"/>
          <w:sz w:val="40"/>
        </w:rPr>
        <w:t>du</w:t>
      </w:r>
      <w:r>
        <w:rPr>
          <w:rFonts w:ascii="Ariata Display"/>
          <w:spacing w:val="-4"/>
          <w:sz w:val="40"/>
        </w:rPr>
        <w:t xml:space="preserve"> </w:t>
      </w:r>
      <w:r>
        <w:rPr>
          <w:rFonts w:ascii="Ariata Display"/>
          <w:sz w:val="40"/>
        </w:rPr>
        <w:t>bureau</w:t>
      </w:r>
      <w:r>
        <w:rPr>
          <w:rFonts w:ascii="Ariata Display"/>
          <w:spacing w:val="-4"/>
          <w:sz w:val="40"/>
        </w:rPr>
        <w:t xml:space="preserve"> </w:t>
      </w:r>
      <w:r>
        <w:rPr>
          <w:rFonts w:ascii="Ariata Display"/>
          <w:sz w:val="40"/>
        </w:rPr>
        <w:t>au</w:t>
      </w:r>
      <w:r>
        <w:rPr>
          <w:rFonts w:ascii="Ariata Display"/>
          <w:spacing w:val="-3"/>
          <w:sz w:val="40"/>
        </w:rPr>
        <w:t xml:space="preserve"> </w:t>
      </w:r>
      <w:r>
        <w:rPr>
          <w:rFonts w:ascii="Ariata Display"/>
          <w:spacing w:val="-8"/>
          <w:sz w:val="40"/>
        </w:rPr>
        <w:t>....../....../......</w:t>
      </w:r>
    </w:p>
    <w:p w:rsidR="008D7F08" w:rsidRDefault="008D7F08">
      <w:pPr>
        <w:pStyle w:val="Corpsdetexte"/>
        <w:spacing w:before="1"/>
        <w:rPr>
          <w:rFonts w:ascii="Ariata Display"/>
          <w:sz w:val="4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3297"/>
        <w:gridCol w:w="2541"/>
        <w:gridCol w:w="2471"/>
      </w:tblGrid>
      <w:tr w:rsidR="008D7F08">
        <w:trPr>
          <w:trHeight w:val="760"/>
        </w:trPr>
        <w:tc>
          <w:tcPr>
            <w:tcW w:w="2135" w:type="dxa"/>
          </w:tcPr>
          <w:p w:rsidR="008D7F08" w:rsidRDefault="00AA5F44">
            <w:pPr>
              <w:pStyle w:val="TableParagraph"/>
              <w:spacing w:before="20" w:line="213" w:lineRule="auto"/>
              <w:ind w:left="329" w:right="75" w:hanging="57"/>
              <w:rPr>
                <w:sz w:val="24"/>
              </w:rPr>
            </w:pPr>
            <w:r>
              <w:rPr>
                <w:w w:val="90"/>
                <w:sz w:val="24"/>
              </w:rPr>
              <w:t>Fonction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sein de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l’Association</w:t>
            </w:r>
          </w:p>
        </w:tc>
        <w:tc>
          <w:tcPr>
            <w:tcW w:w="3297" w:type="dxa"/>
          </w:tcPr>
          <w:p w:rsidR="008D7F08" w:rsidRDefault="00AA5F44">
            <w:pPr>
              <w:pStyle w:val="TableParagraph"/>
              <w:spacing w:line="316" w:lineRule="exact"/>
              <w:ind w:left="927"/>
              <w:rPr>
                <w:sz w:val="24"/>
              </w:rPr>
            </w:pPr>
            <w:r>
              <w:rPr>
                <w:w w:val="90"/>
                <w:sz w:val="24"/>
              </w:rPr>
              <w:t>NOM,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Prénom</w:t>
            </w:r>
          </w:p>
        </w:tc>
        <w:tc>
          <w:tcPr>
            <w:tcW w:w="2541" w:type="dxa"/>
          </w:tcPr>
          <w:p w:rsidR="008D7F08" w:rsidRDefault="00AA5F44">
            <w:pPr>
              <w:pStyle w:val="TableParagraph"/>
              <w:spacing w:line="316" w:lineRule="exact"/>
              <w:ind w:left="826" w:right="8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Adresse</w:t>
            </w:r>
          </w:p>
        </w:tc>
        <w:tc>
          <w:tcPr>
            <w:tcW w:w="2471" w:type="dxa"/>
          </w:tcPr>
          <w:p w:rsidR="008D7F08" w:rsidRDefault="00AA5F44">
            <w:pPr>
              <w:pStyle w:val="TableParagraph"/>
              <w:spacing w:line="316" w:lineRule="exact"/>
              <w:ind w:left="1124" w:right="1103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0832" behindDoc="0" locked="0" layoutInCell="1" allowOverlap="1">
                      <wp:simplePos x="0" y="0"/>
                      <wp:positionH relativeFrom="column">
                        <wp:posOffset>320149</wp:posOffset>
                      </wp:positionH>
                      <wp:positionV relativeFrom="paragraph">
                        <wp:posOffset>86300</wp:posOffset>
                      </wp:positionV>
                      <wp:extent cx="264160" cy="26416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4160" cy="264160"/>
                                <a:chOff x="0" y="0"/>
                                <a:chExt cx="264160" cy="2641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159" cy="264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E43CCB" id="Group 24" o:spid="_x0000_s1026" style="position:absolute;margin-left:25.2pt;margin-top:6.8pt;width:20.8pt;height:20.8pt;z-index:251640832;mso-wrap-distance-left:0;mso-wrap-distance-right:0" coordsize="264160,26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5" o:spid="_x0000_s1027" type="#_x0000_t75" style="position:absolute;width:264159;height:26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1856" behindDoc="0" locked="0" layoutInCell="1" allowOverlap="1">
                      <wp:simplePos x="0" y="0"/>
                      <wp:positionH relativeFrom="column">
                        <wp:posOffset>1032954</wp:posOffset>
                      </wp:positionH>
                      <wp:positionV relativeFrom="paragraph">
                        <wp:posOffset>86300</wp:posOffset>
                      </wp:positionV>
                      <wp:extent cx="310515" cy="30289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0515" cy="302895"/>
                                <a:chOff x="0" y="0"/>
                                <a:chExt cx="310515" cy="302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115" cy="30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9B98A" id="Group 26" o:spid="_x0000_s1026" style="position:absolute;margin-left:81.35pt;margin-top:6.8pt;width:24.45pt;height:23.85pt;z-index:251641856;mso-wrap-distance-left:0;mso-wrap-distance-right:0" coordsize="310515,30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">
                      <v:shape id="Image 27" o:spid="_x0000_s1027" type="#_x0000_t75" style="position:absolute;width:310115;height:302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">
                        <v:imagedata r:id="rId16" o:title="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spacing w:val="-5"/>
                <w:sz w:val="24"/>
              </w:rPr>
              <w:t>et</w:t>
            </w:r>
            <w:proofErr w:type="gramEnd"/>
          </w:p>
        </w:tc>
      </w:tr>
      <w:tr w:rsidR="008D7F08">
        <w:trPr>
          <w:trHeight w:val="760"/>
        </w:trPr>
        <w:tc>
          <w:tcPr>
            <w:tcW w:w="2135" w:type="dxa"/>
          </w:tcPr>
          <w:p w:rsidR="008D7F08" w:rsidRDefault="00AA5F44">
            <w:pPr>
              <w:pStyle w:val="TableParagraph"/>
              <w:spacing w:line="316" w:lineRule="exact"/>
              <w:ind w:left="157" w:right="1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Président</w:t>
            </w:r>
          </w:p>
        </w:tc>
        <w:tc>
          <w:tcPr>
            <w:tcW w:w="329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7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760"/>
        </w:trPr>
        <w:tc>
          <w:tcPr>
            <w:tcW w:w="2135" w:type="dxa"/>
          </w:tcPr>
          <w:p w:rsidR="008D7F08" w:rsidRDefault="00AA5F44">
            <w:pPr>
              <w:pStyle w:val="TableParagraph"/>
              <w:spacing w:line="316" w:lineRule="exact"/>
              <w:ind w:left="157" w:right="13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Vice-</w:t>
            </w:r>
            <w:r>
              <w:rPr>
                <w:spacing w:val="-2"/>
                <w:sz w:val="24"/>
              </w:rPr>
              <w:t>Président</w:t>
            </w:r>
          </w:p>
        </w:tc>
        <w:tc>
          <w:tcPr>
            <w:tcW w:w="329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7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760"/>
        </w:trPr>
        <w:tc>
          <w:tcPr>
            <w:tcW w:w="2135" w:type="dxa"/>
          </w:tcPr>
          <w:p w:rsidR="008D7F08" w:rsidRDefault="00AA5F44">
            <w:pPr>
              <w:pStyle w:val="TableParagraph"/>
              <w:spacing w:line="316" w:lineRule="exact"/>
              <w:ind w:left="157" w:right="1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Trésorier</w:t>
            </w:r>
          </w:p>
        </w:tc>
        <w:tc>
          <w:tcPr>
            <w:tcW w:w="329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7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760"/>
        </w:trPr>
        <w:tc>
          <w:tcPr>
            <w:tcW w:w="2135" w:type="dxa"/>
          </w:tcPr>
          <w:p w:rsidR="008D7F08" w:rsidRDefault="00AA5F44">
            <w:pPr>
              <w:pStyle w:val="TableParagraph"/>
              <w:spacing w:line="316" w:lineRule="exact"/>
              <w:ind w:left="157" w:right="13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Trésorier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Adjoint</w:t>
            </w:r>
          </w:p>
        </w:tc>
        <w:tc>
          <w:tcPr>
            <w:tcW w:w="329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7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760"/>
        </w:trPr>
        <w:tc>
          <w:tcPr>
            <w:tcW w:w="2135" w:type="dxa"/>
          </w:tcPr>
          <w:p w:rsidR="008D7F08" w:rsidRDefault="00AA5F44">
            <w:pPr>
              <w:pStyle w:val="TableParagraph"/>
              <w:spacing w:line="316" w:lineRule="exact"/>
              <w:ind w:left="157" w:right="13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Sécretaire</w:t>
            </w:r>
            <w:proofErr w:type="spellEnd"/>
          </w:p>
        </w:tc>
        <w:tc>
          <w:tcPr>
            <w:tcW w:w="329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7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760"/>
        </w:trPr>
        <w:tc>
          <w:tcPr>
            <w:tcW w:w="2135" w:type="dxa"/>
          </w:tcPr>
          <w:p w:rsidR="008D7F08" w:rsidRDefault="00AA5F44">
            <w:pPr>
              <w:pStyle w:val="TableParagraph"/>
              <w:spacing w:line="316" w:lineRule="exact"/>
              <w:ind w:left="157" w:right="13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Secrétaire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Adjoint</w:t>
            </w:r>
          </w:p>
        </w:tc>
        <w:tc>
          <w:tcPr>
            <w:tcW w:w="329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4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71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D7F08" w:rsidRDefault="008D7F08">
      <w:pPr>
        <w:pStyle w:val="Corpsdetexte"/>
        <w:rPr>
          <w:rFonts w:ascii="Ariata Display"/>
          <w:sz w:val="20"/>
        </w:rPr>
      </w:pPr>
    </w:p>
    <w:p w:rsidR="008D7F08" w:rsidRDefault="008D7F08">
      <w:pPr>
        <w:pStyle w:val="Corpsdetexte"/>
        <w:rPr>
          <w:rFonts w:ascii="Ariata Display"/>
          <w:sz w:val="20"/>
        </w:rPr>
      </w:pPr>
    </w:p>
    <w:p w:rsidR="008D7F08" w:rsidRDefault="00AA5F44">
      <w:pPr>
        <w:pStyle w:val="Corpsdetexte"/>
        <w:spacing w:before="10"/>
        <w:rPr>
          <w:rFonts w:ascii="Ariata Display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247500</wp:posOffset>
                </wp:positionH>
                <wp:positionV relativeFrom="paragraph">
                  <wp:posOffset>164882</wp:posOffset>
                </wp:positionV>
                <wp:extent cx="7029450" cy="410845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9450" cy="410845"/>
                          <a:chOff x="0" y="0"/>
                          <a:chExt cx="7029450" cy="41084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029450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0" h="410845">
                                <a:moveTo>
                                  <a:pt x="6876605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876605" y="410298"/>
                                </a:lnTo>
                                <a:lnTo>
                                  <a:pt x="6924773" y="402530"/>
                                </a:lnTo>
                                <a:lnTo>
                                  <a:pt x="6966608" y="380896"/>
                                </a:lnTo>
                                <a:lnTo>
                                  <a:pt x="6999599" y="347907"/>
                                </a:lnTo>
                                <a:lnTo>
                                  <a:pt x="7021235" y="306071"/>
                                </a:lnTo>
                                <a:lnTo>
                                  <a:pt x="7029005" y="257898"/>
                                </a:lnTo>
                                <a:lnTo>
                                  <a:pt x="7029005" y="152400"/>
                                </a:lnTo>
                                <a:lnTo>
                                  <a:pt x="7021235" y="104231"/>
                                </a:lnTo>
                                <a:lnTo>
                                  <a:pt x="6999599" y="62396"/>
                                </a:lnTo>
                                <a:lnTo>
                                  <a:pt x="6966608" y="29405"/>
                                </a:lnTo>
                                <a:lnTo>
                                  <a:pt x="6924773" y="7769"/>
                                </a:lnTo>
                                <a:lnTo>
                                  <a:pt x="6876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7029450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2876" w:right="2595"/>
                                <w:jc w:val="center"/>
                                <w:rPr>
                                  <w:rFonts w:ascii="Ariata Display Medium" w:hAns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z w:val="40"/>
                                </w:rPr>
                                <w:t xml:space="preserve">Le Conseil 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0"/>
                                </w:rPr>
                                <w:t>d’Administration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41" style="position:absolute;margin-left:19.5pt;margin-top:13pt;width:553.5pt;height:32.35pt;z-index:-251650048;mso-wrap-distance-left:0;mso-wrap-distance-right:0;mso-position-horizontal-relative:page;mso-position-vertical-relative:text" coordsize="70294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">
                <v:shape id="Graphic 29" o:spid="_x0000_s1042" style="position:absolute;width:70294;height:4108;visibility:visible;mso-wrap-style:square;v-text-anchor:top" coordsize="7029450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" path="m6876605,l152400,,104231,7769,62396,29405,29405,62396,7769,104231,,152400,,257898r7769,48173l29405,347907r32991,32989l104231,402530r48169,7768l6876605,410298r48168,-7768l6966608,380896r32991,-32989l7021235,306071r7770,-48173l7029005,152400r-7770,-48169l6999599,62396,6966608,29405,6924773,7769,6876605,xe" fillcolor="#b6bee2" stroked="f">
                  <v:path arrowok="t"/>
                </v:shape>
                <v:shape id="Textbox 30" o:spid="_x0000_s1043" type="#_x0000_t202" style="position:absolute;width:70294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2876" w:right="2595"/>
                          <w:jc w:val="center"/>
                          <w:rPr>
                            <w:rFonts w:ascii="Ariata Display Medium" w:hAnsi="Ariata Display Medium"/>
                            <w:sz w:val="40"/>
                          </w:rPr>
                        </w:pPr>
                        <w:r>
                          <w:rPr>
                            <w:rFonts w:ascii="Ariata Display Medium" w:hAnsi="Ariata Display Medium"/>
                            <w:sz w:val="40"/>
                          </w:rPr>
                          <w:t xml:space="preserve">Le Conseil 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40"/>
                          </w:rPr>
                          <w:t>d’Administration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AA5F44">
      <w:pPr>
        <w:spacing w:before="154"/>
        <w:ind w:left="86" w:right="43"/>
        <w:jc w:val="center"/>
        <w:rPr>
          <w:rFonts w:ascii="Ariata Display" w:hAnsi="Ariata Display"/>
          <w:sz w:val="40"/>
        </w:rPr>
      </w:pPr>
      <w:r>
        <w:rPr>
          <w:rFonts w:ascii="Ariata Display" w:hAnsi="Ariata Display"/>
          <w:sz w:val="40"/>
        </w:rPr>
        <w:t>Composition</w:t>
      </w:r>
      <w:r>
        <w:rPr>
          <w:rFonts w:ascii="Ariata Display" w:hAnsi="Ariata Display"/>
          <w:spacing w:val="-13"/>
          <w:sz w:val="40"/>
        </w:rPr>
        <w:t xml:space="preserve"> </w:t>
      </w:r>
      <w:r>
        <w:rPr>
          <w:rFonts w:ascii="Ariata Display" w:hAnsi="Ariata Display"/>
          <w:sz w:val="40"/>
        </w:rPr>
        <w:t>du</w:t>
      </w:r>
      <w:r>
        <w:rPr>
          <w:rFonts w:ascii="Ariata Display" w:hAnsi="Ariata Display"/>
          <w:spacing w:val="-13"/>
          <w:sz w:val="40"/>
        </w:rPr>
        <w:t xml:space="preserve"> </w:t>
      </w:r>
      <w:r>
        <w:rPr>
          <w:rFonts w:ascii="Ariata Display" w:hAnsi="Ariata Display"/>
          <w:sz w:val="40"/>
        </w:rPr>
        <w:t>Conseil</w:t>
      </w:r>
      <w:r>
        <w:rPr>
          <w:rFonts w:ascii="Ariata Display" w:hAnsi="Ariata Display"/>
          <w:spacing w:val="-13"/>
          <w:sz w:val="40"/>
        </w:rPr>
        <w:t xml:space="preserve"> </w:t>
      </w:r>
      <w:r>
        <w:rPr>
          <w:rFonts w:ascii="Ariata Display" w:hAnsi="Ariata Display"/>
          <w:sz w:val="40"/>
        </w:rPr>
        <w:t>d’Administration</w:t>
      </w:r>
      <w:r>
        <w:rPr>
          <w:rFonts w:ascii="Ariata Display" w:hAnsi="Ariata Display"/>
          <w:spacing w:val="-13"/>
          <w:sz w:val="40"/>
        </w:rPr>
        <w:t xml:space="preserve"> </w:t>
      </w:r>
      <w:r>
        <w:rPr>
          <w:rFonts w:ascii="Ariata Display" w:hAnsi="Ariata Display"/>
          <w:sz w:val="40"/>
        </w:rPr>
        <w:t>au</w:t>
      </w:r>
      <w:r>
        <w:rPr>
          <w:rFonts w:ascii="Ariata Display" w:hAnsi="Ariata Display"/>
          <w:spacing w:val="-12"/>
          <w:sz w:val="40"/>
        </w:rPr>
        <w:t xml:space="preserve"> </w:t>
      </w:r>
      <w:r>
        <w:rPr>
          <w:rFonts w:ascii="Ariata Display" w:hAnsi="Ariata Display"/>
          <w:spacing w:val="-8"/>
          <w:sz w:val="40"/>
        </w:rPr>
        <w:t>....../....../......</w:t>
      </w:r>
    </w:p>
    <w:p w:rsidR="008D7F08" w:rsidRDefault="008D7F08">
      <w:pPr>
        <w:pStyle w:val="Corpsdetexte"/>
        <w:spacing w:after="1"/>
        <w:rPr>
          <w:rFonts w:ascii="Ariata Display"/>
          <w:sz w:val="17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3637"/>
        <w:gridCol w:w="3845"/>
      </w:tblGrid>
      <w:tr w:rsidR="008D7F08">
        <w:trPr>
          <w:trHeight w:val="544"/>
        </w:trPr>
        <w:tc>
          <w:tcPr>
            <w:tcW w:w="3012" w:type="dxa"/>
          </w:tcPr>
          <w:p w:rsidR="008D7F08" w:rsidRDefault="00AA5F44">
            <w:pPr>
              <w:pStyle w:val="TableParagraph"/>
              <w:spacing w:line="316" w:lineRule="exact"/>
              <w:ind w:left="1183" w:right="11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NOM</w:t>
            </w:r>
          </w:p>
        </w:tc>
        <w:tc>
          <w:tcPr>
            <w:tcW w:w="3637" w:type="dxa"/>
          </w:tcPr>
          <w:p w:rsidR="008D7F08" w:rsidRDefault="00AA5F44">
            <w:pPr>
              <w:pStyle w:val="TableParagraph"/>
              <w:spacing w:line="316" w:lineRule="exact"/>
              <w:ind w:left="1385" w:right="13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Prénom</w:t>
            </w:r>
          </w:p>
        </w:tc>
        <w:tc>
          <w:tcPr>
            <w:tcW w:w="3845" w:type="dxa"/>
          </w:tcPr>
          <w:p w:rsidR="008D7F08" w:rsidRDefault="00AA5F44">
            <w:pPr>
              <w:pStyle w:val="TableParagraph"/>
              <w:spacing w:line="316" w:lineRule="exact"/>
              <w:ind w:left="614"/>
              <w:rPr>
                <w:sz w:val="24"/>
              </w:rPr>
            </w:pPr>
            <w:r>
              <w:rPr>
                <w:w w:val="90"/>
                <w:sz w:val="24"/>
              </w:rPr>
              <w:t>Fonction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l’Association</w:t>
            </w: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D7F08">
        <w:trPr>
          <w:trHeight w:val="544"/>
        </w:trPr>
        <w:tc>
          <w:tcPr>
            <w:tcW w:w="3012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637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45" w:type="dxa"/>
          </w:tcPr>
          <w:p w:rsidR="008D7F08" w:rsidRDefault="008D7F0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D7F08" w:rsidRDefault="008D7F08">
      <w:pPr>
        <w:rPr>
          <w:rFonts w:ascii="Times New Roman"/>
          <w:sz w:val="30"/>
        </w:rPr>
        <w:sectPr w:rsidR="008D7F08">
          <w:pgSz w:w="11910" w:h="16840"/>
          <w:pgMar w:top="340" w:right="280" w:bottom="800" w:left="280" w:header="0" w:footer="578" w:gutter="0"/>
          <w:cols w:space="720"/>
        </w:sectPr>
      </w:pPr>
    </w:p>
    <w:p w:rsidR="008D7F08" w:rsidRDefault="00AA5F44">
      <w:pPr>
        <w:pStyle w:val="Corpsdetexte"/>
        <w:ind w:left="194"/>
        <w:rPr>
          <w:rFonts w:ascii="Ariata Display"/>
          <w:sz w:val="20"/>
        </w:rPr>
      </w:pPr>
      <w:r>
        <w:rPr>
          <w:rFonts w:ascii="Ariata Display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71030" cy="410845"/>
                <wp:effectExtent l="0" t="0" r="0" b="8254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1030" cy="410845"/>
                          <a:chOff x="0" y="0"/>
                          <a:chExt cx="6971030" cy="41084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971030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030" h="410845">
                                <a:moveTo>
                                  <a:pt x="6818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818096" y="410298"/>
                                </a:lnTo>
                                <a:lnTo>
                                  <a:pt x="6866269" y="402530"/>
                                </a:lnTo>
                                <a:lnTo>
                                  <a:pt x="6908105" y="380896"/>
                                </a:lnTo>
                                <a:lnTo>
                                  <a:pt x="6941094" y="347907"/>
                                </a:lnTo>
                                <a:lnTo>
                                  <a:pt x="6962727" y="306071"/>
                                </a:lnTo>
                                <a:lnTo>
                                  <a:pt x="6970496" y="257898"/>
                                </a:lnTo>
                                <a:lnTo>
                                  <a:pt x="6970496" y="152400"/>
                                </a:lnTo>
                                <a:lnTo>
                                  <a:pt x="6962727" y="104231"/>
                                </a:lnTo>
                                <a:lnTo>
                                  <a:pt x="6941094" y="62396"/>
                                </a:lnTo>
                                <a:lnTo>
                                  <a:pt x="6908105" y="29405"/>
                                </a:lnTo>
                                <a:lnTo>
                                  <a:pt x="6866269" y="7769"/>
                                </a:lnTo>
                                <a:lnTo>
                                  <a:pt x="6818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6971030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1605" w:right="1513"/>
                                <w:jc w:val="center"/>
                                <w:rPr>
                                  <w:rFonts w:ascii="Ariata Display Medium" w:hAns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z w:val="40"/>
                                </w:rPr>
                                <w:t>Les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40"/>
                                </w:rPr>
                                <w:t>Licenciés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40"/>
                                </w:rPr>
                                <w:t>ou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40"/>
                                </w:rPr>
                                <w:t>adhérents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40"/>
                                </w:rPr>
                                <w:t>et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0"/>
                                </w:rPr>
                                <w:t>Bénévolat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44" style="width:548.9pt;height:32.35pt;mso-position-horizontal-relative:char;mso-position-vertical-relative:line" coordsize="69710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">
                <v:shape id="Graphic 32" o:spid="_x0000_s1045" style="position:absolute;width:69710;height:4108;visibility:visible;mso-wrap-style:square;v-text-anchor:top" coordsize="6971030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" path="m6818096,l152400,,104231,7769,62396,29405,29405,62396,7769,104231,,152400,,257898r7769,48173l29405,347907r32991,32989l104231,402530r48169,7768l6818096,410298r48173,-7768l6908105,380896r32989,-32989l6962727,306071r7769,-48173l6970496,152400r-7769,-48169l6941094,62396,6908105,29405,6866269,7769,6818096,xe" fillcolor="#b6bee2" stroked="f">
                  <v:path arrowok="t"/>
                </v:shape>
                <v:shape id="Textbox 33" o:spid="_x0000_s1046" type="#_x0000_t202" style="position:absolute;width:69710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1605" w:right="1513"/>
                          <w:jc w:val="center"/>
                          <w:rPr>
                            <w:rFonts w:ascii="Ariata Display Medium" w:hAnsi="Ariata Display Medium"/>
                            <w:sz w:val="40"/>
                          </w:rPr>
                        </w:pPr>
                        <w:r>
                          <w:rPr>
                            <w:rFonts w:ascii="Ariata Display Medium" w:hAnsi="Ariata Display Medium"/>
                            <w:sz w:val="40"/>
                          </w:rPr>
                          <w:t>Les</w:t>
                        </w:r>
                        <w:r>
                          <w:rPr>
                            <w:rFonts w:ascii="Ariata Display Medium" w:hAnsi="Ariata Display Medium"/>
                            <w:spacing w:val="-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40"/>
                          </w:rPr>
                          <w:t>Licenciés</w:t>
                        </w:r>
                        <w:r>
                          <w:rPr>
                            <w:rFonts w:ascii="Ariata Display Medium" w:hAnsi="Ariata Display Medium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40"/>
                          </w:rPr>
                          <w:t>ou</w:t>
                        </w:r>
                        <w:r>
                          <w:rPr>
                            <w:rFonts w:ascii="Ariata Display Medium" w:hAnsi="Ariata Display Medium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40"/>
                          </w:rPr>
                          <w:t>adhérents</w:t>
                        </w:r>
                        <w:r>
                          <w:rPr>
                            <w:rFonts w:ascii="Ariata Display Medium" w:hAnsi="Ariata Display Medium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40"/>
                          </w:rPr>
                          <w:t>et</w:t>
                        </w:r>
                        <w:r>
                          <w:rPr>
                            <w:rFonts w:ascii="Ariata Display Medium" w:hAnsi="Ariata Display Medium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40"/>
                          </w:rPr>
                          <w:t>Bénévolat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AA5F44">
      <w:pPr>
        <w:pStyle w:val="Corpsdetexte"/>
        <w:spacing w:before="10"/>
        <w:rPr>
          <w:rFonts w:ascii="Ariata Display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69824</wp:posOffset>
                </wp:positionV>
                <wp:extent cx="5537200" cy="666115"/>
                <wp:effectExtent l="0" t="0" r="0" b="0"/>
                <wp:wrapTopAndBottom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4"/>
                              <w:gridCol w:w="2211"/>
                              <w:gridCol w:w="2655"/>
                            </w:tblGrid>
                            <w:tr w:rsidR="008D7F08">
                              <w:trPr>
                                <w:trHeight w:val="489"/>
                              </w:trPr>
                              <w:tc>
                                <w:tcPr>
                                  <w:tcW w:w="3834" w:type="dxa"/>
                                </w:tcPr>
                                <w:p w:rsidR="008D7F08" w:rsidRDefault="008D7F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D7F08" w:rsidRDefault="00AA5F44">
                                  <w:pPr>
                                    <w:pStyle w:val="TableParagraph"/>
                                    <w:spacing w:line="316" w:lineRule="exact"/>
                                    <w:ind w:lef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Pieusais/Pieusaises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8D7F08" w:rsidRDefault="00AA5F44">
                                  <w:pPr>
                                    <w:pStyle w:val="TableParagraph"/>
                                    <w:spacing w:line="316" w:lineRule="exac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>Pieusais/Pieusaises</w:t>
                                  </w:r>
                                </w:p>
                              </w:tc>
                            </w:tr>
                            <w:tr w:rsidR="008D7F08">
                              <w:trPr>
                                <w:trHeight w:val="499"/>
                              </w:trPr>
                              <w:tc>
                                <w:tcPr>
                                  <w:tcW w:w="3834" w:type="dxa"/>
                                </w:tcPr>
                                <w:p w:rsidR="008D7F08" w:rsidRDefault="00AA5F44">
                                  <w:pPr>
                                    <w:pStyle w:val="TableParagraph"/>
                                    <w:spacing w:line="316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>d’adhérents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>licenciés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2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D7F08" w:rsidRDefault="008D7F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8D7F08" w:rsidRDefault="008D7F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7F08" w:rsidRDefault="008D7F0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47" type="#_x0000_t202" style="position:absolute;margin-left:36pt;margin-top:5.5pt;width:436pt;height:52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4"/>
                        <w:gridCol w:w="2211"/>
                        <w:gridCol w:w="2655"/>
                      </w:tblGrid>
                      <w:tr w:rsidR="008D7F08">
                        <w:trPr>
                          <w:trHeight w:val="489"/>
                        </w:trPr>
                        <w:tc>
                          <w:tcPr>
                            <w:tcW w:w="3834" w:type="dxa"/>
                          </w:tcPr>
                          <w:p w:rsidR="008D7F08" w:rsidRDefault="008D7F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D7F08" w:rsidRDefault="00AA5F44">
                            <w:pPr>
                              <w:pStyle w:val="TableParagraph"/>
                              <w:spacing w:line="316" w:lineRule="exact"/>
                              <w:ind w:lef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Pieusais/Pieusaises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8D7F08" w:rsidRDefault="00AA5F44">
                            <w:pPr>
                              <w:pStyle w:val="TableParagraph"/>
                              <w:spacing w:line="316" w:lineRule="exac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Pieusais/Pieusaises</w:t>
                            </w:r>
                          </w:p>
                        </w:tc>
                      </w:tr>
                      <w:tr w:rsidR="008D7F08">
                        <w:trPr>
                          <w:trHeight w:val="499"/>
                        </w:trPr>
                        <w:tc>
                          <w:tcPr>
                            <w:tcW w:w="3834" w:type="dxa"/>
                          </w:tcPr>
                          <w:p w:rsidR="008D7F08" w:rsidRDefault="00AA5F44">
                            <w:pPr>
                              <w:pStyle w:val="TableParagraph"/>
                              <w:spacing w:line="316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d’adhérents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licenciés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8D7F08" w:rsidRDefault="008D7F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</w:tcPr>
                          <w:p w:rsidR="008D7F08" w:rsidRDefault="008D7F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D7F08" w:rsidRDefault="008D7F0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6275749</wp:posOffset>
                </wp:positionH>
                <wp:positionV relativeFrom="paragraph">
                  <wp:posOffset>76174</wp:posOffset>
                </wp:positionV>
                <wp:extent cx="820419" cy="659765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0419" cy="65976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7F08" w:rsidRDefault="00AA5F44">
                            <w:pPr>
                              <w:pStyle w:val="Corpsdetexte"/>
                              <w:spacing w:line="316" w:lineRule="exact"/>
                              <w:ind w:left="260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48" type="#_x0000_t202" style="position:absolute;margin-left:494.15pt;margin-top:6pt;width:64.6pt;height:51.9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" filled="f" strokeweight="1pt">
                <v:path arrowok="t"/>
                <v:textbox inset="0,0,0,0">
                  <w:txbxContent>
                    <w:p w:rsidR="008D7F08" w:rsidRDefault="00AA5F44">
                      <w:pPr>
                        <w:pStyle w:val="Corpsdetexte"/>
                        <w:spacing w:line="316" w:lineRule="exact"/>
                        <w:ind w:left="260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457150</wp:posOffset>
                </wp:positionH>
                <wp:positionV relativeFrom="paragraph">
                  <wp:posOffset>822825</wp:posOffset>
                </wp:positionV>
                <wp:extent cx="5561330" cy="666115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133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4"/>
                              <w:gridCol w:w="2211"/>
                              <w:gridCol w:w="2692"/>
                            </w:tblGrid>
                            <w:tr w:rsidR="008D7F08">
                              <w:trPr>
                                <w:trHeight w:val="489"/>
                              </w:trPr>
                              <w:tc>
                                <w:tcPr>
                                  <w:tcW w:w="3834" w:type="dxa"/>
                                </w:tcPr>
                                <w:p w:rsidR="008D7F08" w:rsidRDefault="008D7F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D7F08" w:rsidRDefault="00AA5F44">
                                  <w:pPr>
                                    <w:pStyle w:val="TableParagraph"/>
                                    <w:spacing w:line="316" w:lineRule="exact"/>
                                    <w:ind w:lef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Pieusais/Pieusaises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8D7F08" w:rsidRDefault="00AA5F44">
                                  <w:pPr>
                                    <w:pStyle w:val="TableParagraph"/>
                                    <w:spacing w:line="316" w:lineRule="exact"/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Pieusais/Pieusaises</w:t>
                                  </w:r>
                                </w:p>
                              </w:tc>
                            </w:tr>
                            <w:tr w:rsidR="008D7F08">
                              <w:trPr>
                                <w:trHeight w:val="499"/>
                              </w:trPr>
                              <w:tc>
                                <w:tcPr>
                                  <w:tcW w:w="3834" w:type="dxa"/>
                                </w:tcPr>
                                <w:p w:rsidR="008D7F08" w:rsidRDefault="00AA5F44">
                                  <w:pPr>
                                    <w:pStyle w:val="TableParagraph"/>
                                    <w:spacing w:line="316" w:lineRule="exact"/>
                                    <w:ind w:left="5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0"/>
                                      <w:sz w:val="24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4"/>
                                    </w:rPr>
                                    <w:t>d’adhérents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24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</w:tcPr>
                                <w:p w:rsidR="008D7F08" w:rsidRDefault="008D7F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8D7F08" w:rsidRDefault="008D7F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7F08" w:rsidRDefault="008D7F08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49" type="#_x0000_t202" style="position:absolute;margin-left:36pt;margin-top:64.8pt;width:437.9pt;height:52.4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4"/>
                        <w:gridCol w:w="2211"/>
                        <w:gridCol w:w="2692"/>
                      </w:tblGrid>
                      <w:tr w:rsidR="008D7F08">
                        <w:trPr>
                          <w:trHeight w:val="489"/>
                        </w:trPr>
                        <w:tc>
                          <w:tcPr>
                            <w:tcW w:w="3834" w:type="dxa"/>
                          </w:tcPr>
                          <w:p w:rsidR="008D7F08" w:rsidRDefault="008D7F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11" w:type="dxa"/>
                          </w:tcPr>
                          <w:p w:rsidR="008D7F08" w:rsidRDefault="00AA5F44">
                            <w:pPr>
                              <w:pStyle w:val="TableParagraph"/>
                              <w:spacing w:line="316" w:lineRule="exact"/>
                              <w:ind w:lef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Pieusais/Pieusaises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:rsidR="008D7F08" w:rsidRDefault="00AA5F44">
                            <w:pPr>
                              <w:pStyle w:val="TableParagraph"/>
                              <w:spacing w:line="316" w:lineRule="exact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Pieusais/Pieusaises</w:t>
                            </w:r>
                          </w:p>
                        </w:tc>
                      </w:tr>
                      <w:tr w:rsidR="008D7F08">
                        <w:trPr>
                          <w:trHeight w:val="499"/>
                        </w:trPr>
                        <w:tc>
                          <w:tcPr>
                            <w:tcW w:w="3834" w:type="dxa"/>
                          </w:tcPr>
                          <w:p w:rsidR="008D7F08" w:rsidRDefault="00AA5F44">
                            <w:pPr>
                              <w:pStyle w:val="TableParagraph"/>
                              <w:spacing w:line="316" w:lineRule="exact"/>
                              <w:ind w:left="54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>d’adhérents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211" w:type="dxa"/>
                          </w:tcPr>
                          <w:p w:rsidR="008D7F08" w:rsidRDefault="008D7F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:rsidR="008D7F08" w:rsidRDefault="008D7F0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D7F08" w:rsidRDefault="008D7F08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6275749</wp:posOffset>
                </wp:positionH>
                <wp:positionV relativeFrom="paragraph">
                  <wp:posOffset>829175</wp:posOffset>
                </wp:positionV>
                <wp:extent cx="827405" cy="659765"/>
                <wp:effectExtent l="0" t="0" r="0" b="0"/>
                <wp:wrapTopAndBottom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7405" cy="65976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D7F08" w:rsidRDefault="00AA5F44">
                            <w:pPr>
                              <w:pStyle w:val="Corpsdetexte"/>
                              <w:spacing w:line="316" w:lineRule="exact"/>
                              <w:ind w:left="26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7" o:spid="_x0000_s1050" type="#_x0000_t202" style="position:absolute;margin-left:494.15pt;margin-top:65.3pt;width:65.15pt;height:51.9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" filled="f" strokeweight="1pt">
                <v:path arrowok="t"/>
                <v:textbox inset="0,0,0,0">
                  <w:txbxContent>
                    <w:p w:rsidR="008D7F08" w:rsidRDefault="00AA5F44">
                      <w:pPr>
                        <w:pStyle w:val="Corpsdetexte"/>
                        <w:spacing w:line="316" w:lineRule="exact"/>
                        <w:ind w:left="26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7F08" w:rsidRDefault="008D7F08">
      <w:pPr>
        <w:pStyle w:val="Corpsdetexte"/>
        <w:spacing w:before="8"/>
        <w:rPr>
          <w:rFonts w:ascii="Ariata Display"/>
          <w:sz w:val="7"/>
        </w:rPr>
      </w:pPr>
    </w:p>
    <w:p w:rsidR="008D7F08" w:rsidRDefault="008D7F08">
      <w:pPr>
        <w:pStyle w:val="Corpsdetexte"/>
        <w:spacing w:before="9" w:after="1"/>
        <w:rPr>
          <w:rFonts w:ascii="Ariata Display"/>
          <w:sz w:val="7"/>
        </w:rPr>
      </w:pPr>
    </w:p>
    <w:tbl>
      <w:tblPr>
        <w:tblStyle w:val="TableNormal"/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3609"/>
        <w:gridCol w:w="3224"/>
      </w:tblGrid>
      <w:tr w:rsidR="008D7F08">
        <w:trPr>
          <w:trHeight w:val="634"/>
        </w:trPr>
        <w:tc>
          <w:tcPr>
            <w:tcW w:w="3609" w:type="dxa"/>
          </w:tcPr>
          <w:p w:rsidR="008D7F08" w:rsidRDefault="00AA5F44">
            <w:pPr>
              <w:pStyle w:val="TableParagraph"/>
              <w:spacing w:line="316" w:lineRule="exact"/>
              <w:ind w:left="749" w:right="72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Tranches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d’âges</w:t>
            </w:r>
          </w:p>
        </w:tc>
        <w:tc>
          <w:tcPr>
            <w:tcW w:w="3609" w:type="dxa"/>
          </w:tcPr>
          <w:p w:rsidR="008D7F08" w:rsidRDefault="00AA5F44">
            <w:pPr>
              <w:pStyle w:val="TableParagraph"/>
              <w:spacing w:line="316" w:lineRule="exact"/>
              <w:ind w:left="1006"/>
              <w:rPr>
                <w:sz w:val="24"/>
              </w:rPr>
            </w:pPr>
            <w:r>
              <w:rPr>
                <w:w w:val="90"/>
                <w:sz w:val="24"/>
              </w:rPr>
              <w:t>Nombre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4"/>
                <w:w w:val="90"/>
                <w:sz w:val="24"/>
              </w:rPr>
              <w:t xml:space="preserve"> 2022</w:t>
            </w:r>
          </w:p>
        </w:tc>
        <w:tc>
          <w:tcPr>
            <w:tcW w:w="3224" w:type="dxa"/>
          </w:tcPr>
          <w:p w:rsidR="008D7F08" w:rsidRDefault="00AA5F44">
            <w:pPr>
              <w:pStyle w:val="TableParagraph"/>
              <w:spacing w:line="316" w:lineRule="exact"/>
              <w:ind w:left="814"/>
              <w:rPr>
                <w:sz w:val="24"/>
              </w:rPr>
            </w:pPr>
            <w:r>
              <w:rPr>
                <w:w w:val="90"/>
                <w:sz w:val="24"/>
              </w:rPr>
              <w:t>Nombre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4"/>
                <w:w w:val="90"/>
                <w:sz w:val="24"/>
              </w:rPr>
              <w:t xml:space="preserve"> 2023</w:t>
            </w:r>
          </w:p>
        </w:tc>
      </w:tr>
      <w:tr w:rsidR="008D7F08">
        <w:trPr>
          <w:trHeight w:val="634"/>
        </w:trPr>
        <w:tc>
          <w:tcPr>
            <w:tcW w:w="3609" w:type="dxa"/>
          </w:tcPr>
          <w:p w:rsidR="008D7F08" w:rsidRDefault="00AA5F44">
            <w:pPr>
              <w:pStyle w:val="TableParagraph"/>
              <w:spacing w:line="295" w:lineRule="exact"/>
              <w:ind w:left="749" w:right="7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Jeunes</w:t>
            </w:r>
          </w:p>
          <w:p w:rsidR="008D7F08" w:rsidRDefault="00AA5F44">
            <w:pPr>
              <w:pStyle w:val="TableParagraph"/>
              <w:spacing w:line="249" w:lineRule="exact"/>
              <w:ind w:left="749" w:right="7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proofErr w:type="gramStart"/>
            <w:r>
              <w:rPr>
                <w:w w:val="90"/>
                <w:sz w:val="20"/>
              </w:rPr>
              <w:t>moins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ans)</w:t>
            </w:r>
          </w:p>
        </w:tc>
        <w:tc>
          <w:tcPr>
            <w:tcW w:w="3609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4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634"/>
        </w:trPr>
        <w:tc>
          <w:tcPr>
            <w:tcW w:w="3609" w:type="dxa"/>
          </w:tcPr>
          <w:p w:rsidR="008D7F08" w:rsidRDefault="00AA5F44">
            <w:pPr>
              <w:pStyle w:val="TableParagraph"/>
              <w:spacing w:line="316" w:lineRule="exact"/>
              <w:ind w:left="749" w:right="7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Adultes</w:t>
            </w:r>
          </w:p>
        </w:tc>
        <w:tc>
          <w:tcPr>
            <w:tcW w:w="3609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4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634"/>
        </w:trPr>
        <w:tc>
          <w:tcPr>
            <w:tcW w:w="3609" w:type="dxa"/>
          </w:tcPr>
          <w:p w:rsidR="008D7F08" w:rsidRDefault="00AA5F44">
            <w:pPr>
              <w:pStyle w:val="TableParagraph"/>
              <w:spacing w:line="316" w:lineRule="exact"/>
              <w:ind w:left="749" w:right="7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609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4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7F08" w:rsidRDefault="008D7F08">
      <w:pPr>
        <w:pStyle w:val="Corpsdetexte"/>
        <w:spacing w:before="3"/>
        <w:rPr>
          <w:rFonts w:ascii="Ariata Display"/>
          <w:sz w:val="20"/>
        </w:rPr>
      </w:pPr>
    </w:p>
    <w:tbl>
      <w:tblPr>
        <w:tblStyle w:val="TableNormal"/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3628"/>
        <w:gridCol w:w="3188"/>
      </w:tblGrid>
      <w:tr w:rsidR="008D7F08">
        <w:trPr>
          <w:trHeight w:val="489"/>
        </w:trPr>
        <w:tc>
          <w:tcPr>
            <w:tcW w:w="3626" w:type="dxa"/>
          </w:tcPr>
          <w:p w:rsidR="008D7F08" w:rsidRDefault="00AA5F44">
            <w:pPr>
              <w:pStyle w:val="TableParagraph"/>
              <w:spacing w:line="316" w:lineRule="exact"/>
              <w:ind w:left="578" w:right="559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Valorisation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bénévolat</w:t>
            </w:r>
          </w:p>
        </w:tc>
        <w:tc>
          <w:tcPr>
            <w:tcW w:w="3628" w:type="dxa"/>
          </w:tcPr>
          <w:p w:rsidR="008D7F08" w:rsidRDefault="00AA5F44">
            <w:pPr>
              <w:pStyle w:val="TableParagraph"/>
              <w:spacing w:line="316" w:lineRule="exact"/>
              <w:ind w:left="1562" w:right="154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188" w:type="dxa"/>
          </w:tcPr>
          <w:p w:rsidR="008D7F08" w:rsidRDefault="00AA5F44">
            <w:pPr>
              <w:pStyle w:val="TableParagraph"/>
              <w:spacing w:line="316" w:lineRule="exact"/>
              <w:ind w:left="1342" w:right="13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8D7F08">
        <w:trPr>
          <w:trHeight w:val="499"/>
        </w:trPr>
        <w:tc>
          <w:tcPr>
            <w:tcW w:w="3626" w:type="dxa"/>
          </w:tcPr>
          <w:p w:rsidR="008D7F08" w:rsidRDefault="00AA5F44">
            <w:pPr>
              <w:pStyle w:val="TableParagraph"/>
              <w:spacing w:line="316" w:lineRule="exact"/>
              <w:ind w:left="578" w:right="559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Nombre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bénévoles</w:t>
            </w:r>
          </w:p>
        </w:tc>
        <w:tc>
          <w:tcPr>
            <w:tcW w:w="3628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8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7F08" w:rsidRDefault="00AA5F44">
      <w:pPr>
        <w:pStyle w:val="Corpsdetexte"/>
        <w:spacing w:before="10"/>
        <w:rPr>
          <w:rFonts w:ascii="Ariata Display"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301500</wp:posOffset>
                </wp:positionH>
                <wp:positionV relativeFrom="paragraph">
                  <wp:posOffset>88971</wp:posOffset>
                </wp:positionV>
                <wp:extent cx="6971030" cy="41084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1030" cy="410845"/>
                          <a:chOff x="0" y="0"/>
                          <a:chExt cx="6971030" cy="41084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6971030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1030" h="410845">
                                <a:moveTo>
                                  <a:pt x="6818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818096" y="410298"/>
                                </a:lnTo>
                                <a:lnTo>
                                  <a:pt x="6866269" y="402530"/>
                                </a:lnTo>
                                <a:lnTo>
                                  <a:pt x="6908105" y="380896"/>
                                </a:lnTo>
                                <a:lnTo>
                                  <a:pt x="6941094" y="347907"/>
                                </a:lnTo>
                                <a:lnTo>
                                  <a:pt x="6962727" y="306071"/>
                                </a:lnTo>
                                <a:lnTo>
                                  <a:pt x="6970496" y="257898"/>
                                </a:lnTo>
                                <a:lnTo>
                                  <a:pt x="6970496" y="152400"/>
                                </a:lnTo>
                                <a:lnTo>
                                  <a:pt x="6962727" y="104231"/>
                                </a:lnTo>
                                <a:lnTo>
                                  <a:pt x="6941094" y="62396"/>
                                </a:lnTo>
                                <a:lnTo>
                                  <a:pt x="6908105" y="29405"/>
                                </a:lnTo>
                                <a:lnTo>
                                  <a:pt x="6866269" y="7769"/>
                                </a:lnTo>
                                <a:lnTo>
                                  <a:pt x="6818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6971030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1603" w:right="1513"/>
                                <w:jc w:val="center"/>
                                <w:rPr>
                                  <w:rFonts w:ascii="Ariata Display Medium" w:hAns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0"/>
                                </w:rPr>
                                <w:t>L’encadrement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51" style="position:absolute;margin-left:23.75pt;margin-top:7pt;width:548.9pt;height:32.35pt;z-index:-251646976;mso-wrap-distance-left:0;mso-wrap-distance-right:0;mso-position-horizontal-relative:page;mso-position-vertical-relative:text" coordsize="69710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">
                <v:shape id="Graphic 39" o:spid="_x0000_s1052" style="position:absolute;width:69710;height:4108;visibility:visible;mso-wrap-style:square;v-text-anchor:top" coordsize="6971030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" path="m6818096,l152400,,104231,7769,62396,29405,29405,62396,7769,104231,,152400,,257898r7769,48173l29405,347907r32991,32989l104231,402530r48169,7768l6818096,410298r48173,-7768l6908105,380896r32989,-32989l6962727,306071r7769,-48173l6970496,152400r-7769,-48169l6941094,62396,6908105,29405,6866269,7769,6818096,xe" fillcolor="#b6bee2" stroked="f">
                  <v:path arrowok="t"/>
                </v:shape>
                <v:shape id="Textbox 40" o:spid="_x0000_s1053" type="#_x0000_t202" style="position:absolute;width:69710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1603" w:right="1513"/>
                          <w:jc w:val="center"/>
                          <w:rPr>
                            <w:rFonts w:ascii="Ariata Display Medium" w:hAnsi="Ariata Display Medium"/>
                            <w:sz w:val="40"/>
                          </w:rPr>
                        </w:pPr>
                        <w:r>
                          <w:rPr>
                            <w:rFonts w:ascii="Ariata Display Medium" w:hAnsi="Ariata Display Medium"/>
                            <w:spacing w:val="-2"/>
                            <w:sz w:val="40"/>
                          </w:rPr>
                          <w:t>L’encadrement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AA5F44">
      <w:pPr>
        <w:pStyle w:val="Corpsdetexte"/>
        <w:spacing w:before="88"/>
        <w:ind w:left="4364"/>
      </w:pPr>
      <w:r>
        <w:rPr>
          <w:w w:val="90"/>
        </w:rPr>
        <w:t>Cadres</w:t>
      </w:r>
      <w:r>
        <w:rPr>
          <w:spacing w:val="-7"/>
          <w:w w:val="90"/>
        </w:rPr>
        <w:t xml:space="preserve"> </w:t>
      </w:r>
      <w:r>
        <w:rPr>
          <w:w w:val="90"/>
        </w:rPr>
        <w:t>techniques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salariés</w:t>
      </w:r>
    </w:p>
    <w:p w:rsidR="008D7F08" w:rsidRDefault="008D7F08">
      <w:pPr>
        <w:pStyle w:val="Corpsdetexte"/>
        <w:spacing w:before="9"/>
        <w:rPr>
          <w:sz w:val="4"/>
        </w:rPr>
      </w:pPr>
    </w:p>
    <w:tbl>
      <w:tblPr>
        <w:tblStyle w:val="TableNormal"/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3552"/>
        <w:gridCol w:w="3339"/>
      </w:tblGrid>
      <w:tr w:rsidR="008D7F08">
        <w:trPr>
          <w:trHeight w:val="456"/>
        </w:trPr>
        <w:tc>
          <w:tcPr>
            <w:tcW w:w="3552" w:type="dxa"/>
          </w:tcPr>
          <w:p w:rsidR="008D7F08" w:rsidRDefault="00AA5F44">
            <w:pPr>
              <w:pStyle w:val="TableParagraph"/>
              <w:spacing w:line="316" w:lineRule="exact"/>
              <w:ind w:left="1319" w:right="1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Nombre</w:t>
            </w:r>
          </w:p>
        </w:tc>
        <w:tc>
          <w:tcPr>
            <w:tcW w:w="3552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w w:val="85"/>
                <w:sz w:val="24"/>
              </w:rPr>
              <w:t>Niveau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qualification</w:t>
            </w:r>
          </w:p>
        </w:tc>
        <w:tc>
          <w:tcPr>
            <w:tcW w:w="3339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Fonction</w:t>
            </w:r>
          </w:p>
        </w:tc>
      </w:tr>
      <w:tr w:rsidR="008D7F08">
        <w:trPr>
          <w:trHeight w:val="2693"/>
        </w:trPr>
        <w:tc>
          <w:tcPr>
            <w:tcW w:w="3552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2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9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7F08" w:rsidRDefault="00AA5F44">
      <w:pPr>
        <w:pStyle w:val="Corpsdetexte"/>
        <w:spacing w:before="56" w:after="33"/>
        <w:ind w:left="4300"/>
      </w:pPr>
      <w:r>
        <w:rPr>
          <w:w w:val="90"/>
        </w:rPr>
        <w:t>Cadres</w:t>
      </w:r>
      <w:r>
        <w:rPr>
          <w:spacing w:val="-7"/>
          <w:w w:val="90"/>
        </w:rPr>
        <w:t xml:space="preserve"> </w:t>
      </w:r>
      <w:r>
        <w:rPr>
          <w:w w:val="90"/>
        </w:rPr>
        <w:t>techniques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bénévoles</w:t>
      </w: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3552"/>
        <w:gridCol w:w="3341"/>
      </w:tblGrid>
      <w:tr w:rsidR="008D7F08">
        <w:trPr>
          <w:trHeight w:val="456"/>
        </w:trPr>
        <w:tc>
          <w:tcPr>
            <w:tcW w:w="3552" w:type="dxa"/>
          </w:tcPr>
          <w:p w:rsidR="008D7F08" w:rsidRDefault="00AA5F44">
            <w:pPr>
              <w:pStyle w:val="TableParagraph"/>
              <w:spacing w:line="316" w:lineRule="exact"/>
              <w:ind w:left="1319" w:right="13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Nombre</w:t>
            </w:r>
          </w:p>
        </w:tc>
        <w:tc>
          <w:tcPr>
            <w:tcW w:w="3552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w w:val="85"/>
                <w:sz w:val="24"/>
              </w:rPr>
              <w:t>Niveau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qualification</w:t>
            </w:r>
          </w:p>
        </w:tc>
        <w:tc>
          <w:tcPr>
            <w:tcW w:w="3341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Fonction</w:t>
            </w:r>
          </w:p>
        </w:tc>
      </w:tr>
      <w:tr w:rsidR="008D7F08">
        <w:trPr>
          <w:trHeight w:val="3017"/>
        </w:trPr>
        <w:tc>
          <w:tcPr>
            <w:tcW w:w="3552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52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1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7F08" w:rsidRDefault="008D7F08">
      <w:pPr>
        <w:rPr>
          <w:rFonts w:ascii="Times New Roman"/>
          <w:sz w:val="24"/>
        </w:rPr>
        <w:sectPr w:rsidR="008D7F08">
          <w:pgSz w:w="11910" w:h="16840"/>
          <w:pgMar w:top="340" w:right="280" w:bottom="800" w:left="280" w:header="0" w:footer="578" w:gutter="0"/>
          <w:cols w:space="720"/>
        </w:sectPr>
      </w:pPr>
    </w:p>
    <w:p w:rsidR="008D7F08" w:rsidRDefault="008D7F08">
      <w:pPr>
        <w:pStyle w:val="Corpsdetexte"/>
        <w:spacing w:before="1"/>
        <w:rPr>
          <w:sz w:val="2"/>
        </w:rPr>
      </w:pPr>
    </w:p>
    <w:tbl>
      <w:tblPr>
        <w:tblStyle w:val="TableNormal"/>
        <w:tblW w:w="0" w:type="auto"/>
        <w:tblInd w:w="4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529"/>
        <w:gridCol w:w="1797"/>
        <w:gridCol w:w="976"/>
        <w:gridCol w:w="2545"/>
        <w:gridCol w:w="1442"/>
      </w:tblGrid>
      <w:tr w:rsidR="008D7F08">
        <w:trPr>
          <w:trHeight w:val="395"/>
        </w:trPr>
        <w:tc>
          <w:tcPr>
            <w:tcW w:w="10413" w:type="dxa"/>
            <w:gridSpan w:val="6"/>
          </w:tcPr>
          <w:p w:rsidR="008D7F08" w:rsidRDefault="00AA5F44">
            <w:pPr>
              <w:pStyle w:val="TableParagraph"/>
              <w:spacing w:line="316" w:lineRule="exact"/>
              <w:ind w:left="2080" w:right="206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Personnels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à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disposition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collectivité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ou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organisme</w:t>
            </w:r>
          </w:p>
        </w:tc>
      </w:tr>
      <w:tr w:rsidR="008D7F08">
        <w:trPr>
          <w:trHeight w:val="359"/>
        </w:trPr>
        <w:tc>
          <w:tcPr>
            <w:tcW w:w="5450" w:type="dxa"/>
            <w:gridSpan w:val="3"/>
          </w:tcPr>
          <w:p w:rsidR="008D7F08" w:rsidRDefault="00AA5F44">
            <w:pPr>
              <w:pStyle w:val="TableParagraph"/>
              <w:spacing w:line="316" w:lineRule="exact"/>
              <w:ind w:left="1943" w:right="19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Administratifs</w:t>
            </w:r>
          </w:p>
        </w:tc>
        <w:tc>
          <w:tcPr>
            <w:tcW w:w="4963" w:type="dxa"/>
            <w:gridSpan w:val="3"/>
          </w:tcPr>
          <w:p w:rsidR="008D7F08" w:rsidRDefault="00AA5F44">
            <w:pPr>
              <w:pStyle w:val="TableParagraph"/>
              <w:spacing w:line="316" w:lineRule="exact"/>
              <w:ind w:left="1863" w:right="18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Techniques</w:t>
            </w:r>
          </w:p>
        </w:tc>
      </w:tr>
      <w:tr w:rsidR="008D7F08">
        <w:trPr>
          <w:trHeight w:val="342"/>
        </w:trPr>
        <w:tc>
          <w:tcPr>
            <w:tcW w:w="1124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Nombre</w:t>
            </w:r>
          </w:p>
        </w:tc>
        <w:tc>
          <w:tcPr>
            <w:tcW w:w="2529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Fonctions</w:t>
            </w:r>
          </w:p>
        </w:tc>
        <w:tc>
          <w:tcPr>
            <w:tcW w:w="1797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Statut</w:t>
            </w:r>
          </w:p>
        </w:tc>
        <w:tc>
          <w:tcPr>
            <w:tcW w:w="976" w:type="dxa"/>
          </w:tcPr>
          <w:p w:rsidR="008D7F08" w:rsidRDefault="00AA5F44">
            <w:pPr>
              <w:pStyle w:val="TableParagraph"/>
              <w:spacing w:line="316" w:lineRule="exact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Nombre</w:t>
            </w:r>
          </w:p>
        </w:tc>
        <w:tc>
          <w:tcPr>
            <w:tcW w:w="2545" w:type="dxa"/>
          </w:tcPr>
          <w:p w:rsidR="008D7F08" w:rsidRDefault="00AA5F44">
            <w:pPr>
              <w:pStyle w:val="TableParagraph"/>
              <w:spacing w:line="316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Fonctions</w:t>
            </w:r>
          </w:p>
        </w:tc>
        <w:tc>
          <w:tcPr>
            <w:tcW w:w="1442" w:type="dxa"/>
          </w:tcPr>
          <w:p w:rsidR="008D7F08" w:rsidRDefault="00AA5F44">
            <w:pPr>
              <w:pStyle w:val="TableParagraph"/>
              <w:spacing w:line="316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Statut</w:t>
            </w:r>
          </w:p>
        </w:tc>
      </w:tr>
      <w:tr w:rsidR="008D7F08">
        <w:trPr>
          <w:trHeight w:val="1668"/>
        </w:trPr>
        <w:tc>
          <w:tcPr>
            <w:tcW w:w="1124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9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7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2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7F08" w:rsidRDefault="00AA5F44">
      <w:pPr>
        <w:pStyle w:val="Corpsdetexte"/>
        <w:spacing w:before="120" w:line="321" w:lineRule="exact"/>
        <w:ind w:left="473"/>
      </w:pPr>
      <w:r>
        <w:rPr>
          <w:w w:val="90"/>
        </w:rPr>
        <w:t>Pour</w:t>
      </w:r>
      <w:r>
        <w:rPr>
          <w:spacing w:val="-6"/>
          <w:w w:val="90"/>
        </w:rPr>
        <w:t xml:space="preserve"> </w:t>
      </w:r>
      <w:r>
        <w:rPr>
          <w:w w:val="90"/>
        </w:rPr>
        <w:t>le</w:t>
      </w:r>
      <w:r>
        <w:rPr>
          <w:spacing w:val="-5"/>
          <w:w w:val="90"/>
        </w:rPr>
        <w:t xml:space="preserve"> </w:t>
      </w:r>
      <w:r>
        <w:rPr>
          <w:w w:val="90"/>
        </w:rPr>
        <w:t>personnel</w:t>
      </w:r>
      <w:r>
        <w:rPr>
          <w:spacing w:val="-5"/>
          <w:w w:val="90"/>
        </w:rPr>
        <w:t xml:space="preserve"> </w:t>
      </w:r>
      <w:r>
        <w:rPr>
          <w:w w:val="90"/>
        </w:rPr>
        <w:t>mis</w:t>
      </w:r>
      <w:r>
        <w:rPr>
          <w:spacing w:val="-5"/>
          <w:w w:val="90"/>
        </w:rPr>
        <w:t xml:space="preserve"> </w:t>
      </w:r>
      <w:r>
        <w:rPr>
          <w:w w:val="90"/>
        </w:rPr>
        <w:t>à</w:t>
      </w:r>
      <w:r>
        <w:rPr>
          <w:spacing w:val="-5"/>
          <w:w w:val="90"/>
        </w:rPr>
        <w:t xml:space="preserve"> </w:t>
      </w:r>
      <w:r>
        <w:rPr>
          <w:w w:val="90"/>
        </w:rPr>
        <w:t>disposition</w:t>
      </w:r>
      <w:r>
        <w:rPr>
          <w:spacing w:val="-5"/>
          <w:w w:val="90"/>
        </w:rPr>
        <w:t xml:space="preserve"> </w:t>
      </w:r>
      <w:r>
        <w:rPr>
          <w:w w:val="90"/>
        </w:rPr>
        <w:t>précisez</w:t>
      </w:r>
      <w:r>
        <w:rPr>
          <w:spacing w:val="-5"/>
          <w:w w:val="90"/>
        </w:rPr>
        <w:t xml:space="preserve"> </w:t>
      </w:r>
      <w:r>
        <w:rPr>
          <w:spacing w:val="-10"/>
          <w:w w:val="90"/>
        </w:rPr>
        <w:t>:</w:t>
      </w:r>
    </w:p>
    <w:p w:rsidR="008D7F08" w:rsidRDefault="00AA5F44">
      <w:pPr>
        <w:pStyle w:val="Paragraphedeliste"/>
        <w:numPr>
          <w:ilvl w:val="0"/>
          <w:numId w:val="1"/>
        </w:numPr>
        <w:tabs>
          <w:tab w:val="left" w:pos="832"/>
        </w:tabs>
        <w:spacing w:line="303" w:lineRule="exact"/>
        <w:rPr>
          <w:sz w:val="24"/>
        </w:rPr>
      </w:pPr>
      <w:r>
        <w:rPr>
          <w:spacing w:val="-2"/>
          <w:w w:val="90"/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collectivité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l’organisme</w:t>
      </w:r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pacing w:val="-2"/>
          <w:w w:val="90"/>
          <w:sz w:val="24"/>
        </w:rPr>
        <w:t>rattachement</w:t>
      </w:r>
      <w:proofErr w:type="gramStart"/>
      <w:r>
        <w:rPr>
          <w:spacing w:val="11"/>
          <w:sz w:val="24"/>
        </w:rPr>
        <w:t xml:space="preserve"> </w:t>
      </w:r>
      <w:r>
        <w:rPr>
          <w:spacing w:val="-2"/>
          <w:w w:val="90"/>
          <w:sz w:val="24"/>
        </w:rPr>
        <w:t>:.....................................................................................................</w:t>
      </w:r>
      <w:proofErr w:type="gramEnd"/>
    </w:p>
    <w:p w:rsidR="008D7F08" w:rsidRDefault="00AA5F44">
      <w:pPr>
        <w:pStyle w:val="Paragraphedeliste"/>
        <w:numPr>
          <w:ilvl w:val="0"/>
          <w:numId w:val="1"/>
        </w:numPr>
        <w:tabs>
          <w:tab w:val="left" w:pos="832"/>
        </w:tabs>
        <w:spacing w:line="306" w:lineRule="exact"/>
        <w:rPr>
          <w:sz w:val="24"/>
        </w:rPr>
      </w:pPr>
      <w:r>
        <w:rPr>
          <w:spacing w:val="-2"/>
          <w:w w:val="90"/>
          <w:sz w:val="24"/>
        </w:rPr>
        <w:t>Le</w:t>
      </w:r>
      <w:r>
        <w:rPr>
          <w:spacing w:val="38"/>
          <w:sz w:val="24"/>
        </w:rPr>
        <w:t xml:space="preserve"> </w:t>
      </w:r>
      <w:r>
        <w:rPr>
          <w:spacing w:val="-2"/>
          <w:w w:val="90"/>
          <w:sz w:val="24"/>
        </w:rPr>
        <w:t>nombre</w:t>
      </w:r>
      <w:r>
        <w:rPr>
          <w:spacing w:val="38"/>
          <w:sz w:val="24"/>
        </w:rPr>
        <w:t xml:space="preserve"> </w:t>
      </w:r>
      <w:r>
        <w:rPr>
          <w:spacing w:val="-2"/>
          <w:w w:val="90"/>
          <w:sz w:val="24"/>
        </w:rPr>
        <w:t>d’heures</w:t>
      </w:r>
      <w:r>
        <w:rPr>
          <w:spacing w:val="38"/>
          <w:sz w:val="24"/>
        </w:rPr>
        <w:t xml:space="preserve"> </w:t>
      </w:r>
      <w:r>
        <w:rPr>
          <w:spacing w:val="-2"/>
          <w:w w:val="90"/>
          <w:sz w:val="24"/>
        </w:rPr>
        <w:t>attribuées</w:t>
      </w:r>
      <w:proofErr w:type="gramStart"/>
      <w:r>
        <w:rPr>
          <w:spacing w:val="38"/>
          <w:sz w:val="24"/>
        </w:rPr>
        <w:t xml:space="preserve"> </w:t>
      </w:r>
      <w:r>
        <w:rPr>
          <w:spacing w:val="-2"/>
          <w:w w:val="90"/>
          <w:sz w:val="24"/>
        </w:rPr>
        <w:t>:..........................................................................................................................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</w:t>
      </w:r>
      <w:proofErr w:type="gramEnd"/>
    </w:p>
    <w:p w:rsidR="008D7F08" w:rsidRDefault="00AA5F44">
      <w:pPr>
        <w:pStyle w:val="Corpsdetexte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292500</wp:posOffset>
                </wp:positionH>
                <wp:positionV relativeFrom="paragraph">
                  <wp:posOffset>234879</wp:posOffset>
                </wp:positionV>
                <wp:extent cx="6952615" cy="410845"/>
                <wp:effectExtent l="0" t="0" r="0" b="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5" cy="410845"/>
                          <a:chOff x="0" y="0"/>
                          <a:chExt cx="6952615" cy="41084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95261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2615" h="410845">
                                <a:moveTo>
                                  <a:pt x="680010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800100" y="410298"/>
                                </a:lnTo>
                                <a:lnTo>
                                  <a:pt x="6848268" y="402530"/>
                                </a:lnTo>
                                <a:lnTo>
                                  <a:pt x="6890103" y="380896"/>
                                </a:lnTo>
                                <a:lnTo>
                                  <a:pt x="6923094" y="347907"/>
                                </a:lnTo>
                                <a:lnTo>
                                  <a:pt x="6944730" y="306071"/>
                                </a:lnTo>
                                <a:lnTo>
                                  <a:pt x="6952500" y="257898"/>
                                </a:lnTo>
                                <a:lnTo>
                                  <a:pt x="6952500" y="152400"/>
                                </a:lnTo>
                                <a:lnTo>
                                  <a:pt x="6944730" y="104231"/>
                                </a:lnTo>
                                <a:lnTo>
                                  <a:pt x="6923094" y="62396"/>
                                </a:lnTo>
                                <a:lnTo>
                                  <a:pt x="6890103" y="29405"/>
                                </a:lnTo>
                                <a:lnTo>
                                  <a:pt x="6848268" y="7769"/>
                                </a:lnTo>
                                <a:lnTo>
                                  <a:pt x="6800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695261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19"/>
                                <w:ind w:left="588"/>
                                <w:rPr>
                                  <w:rFonts w:ascii="Ariata Display Medium" w:hAnsi="Ariata Display Medium"/>
                                  <w:sz w:val="36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z w:val="36"/>
                                </w:rPr>
                                <w:t>Niveau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36"/>
                                </w:rPr>
                                <w:t>d’évolution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36"/>
                                </w:rPr>
                                <w:t>pratique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36"/>
                                </w:rPr>
                                <w:t>sportive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36"/>
                                </w:rPr>
                                <w:t>(le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36"/>
                                </w:rPr>
                                <w:t>cas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36"/>
                                </w:rPr>
                                <w:t>échéant)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54" style="position:absolute;margin-left:23.05pt;margin-top:18.5pt;width:547.45pt;height:32.35pt;z-index:-251645952;mso-wrap-distance-left:0;mso-wrap-distance-right:0;mso-position-horizontal-relative:page;mso-position-vertical-relative:text" coordsize="69526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">
                <v:shape id="Graphic 42" o:spid="_x0000_s1055" style="position:absolute;width:69526;height:4108;visibility:visible;mso-wrap-style:square;v-text-anchor:top" coordsize="695261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" path="m6800100,l152400,,104231,7769,62396,29405,29405,62396,7769,104231,,152400,,257898r7769,48173l29405,347907r32991,32989l104231,402530r48169,7768l6800100,410298r48168,-7768l6890103,380896r32991,-32989l6944730,306071r7770,-48173l6952500,152400r-7770,-48169l6923094,62396,6890103,29405,6848268,7769,6800100,xe" fillcolor="#b6bee2" stroked="f">
                  <v:path arrowok="t"/>
                </v:shape>
                <v:shape id="Textbox 43" o:spid="_x0000_s1056" type="#_x0000_t202" style="position:absolute;width:69526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D7F08" w:rsidRDefault="00AA5F44">
                        <w:pPr>
                          <w:spacing w:before="19"/>
                          <w:ind w:left="588"/>
                          <w:rPr>
                            <w:rFonts w:ascii="Ariata Display Medium" w:hAnsi="Ariata Display Medium"/>
                            <w:sz w:val="36"/>
                          </w:rPr>
                        </w:pPr>
                        <w:r>
                          <w:rPr>
                            <w:rFonts w:ascii="Ariata Display Medium" w:hAnsi="Ariata Display Medium"/>
                            <w:sz w:val="36"/>
                          </w:rPr>
                          <w:t>Niveau</w:t>
                        </w:r>
                        <w:r>
                          <w:rPr>
                            <w:rFonts w:ascii="Ariata Display Medium" w:hAnsi="Ariata Display Medium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36"/>
                          </w:rPr>
                          <w:t>d’évolution</w:t>
                        </w:r>
                        <w:r>
                          <w:rPr>
                            <w:rFonts w:ascii="Ariata Display Medium" w:hAnsi="Ariata Display Medium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36"/>
                          </w:rPr>
                          <w:t>de</w:t>
                        </w:r>
                        <w:r>
                          <w:rPr>
                            <w:rFonts w:ascii="Ariata Display Medium" w:hAnsi="Ariata Display Medium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36"/>
                          </w:rPr>
                          <w:t>pratique</w:t>
                        </w:r>
                        <w:r>
                          <w:rPr>
                            <w:rFonts w:ascii="Ariata Display Medium" w:hAnsi="Ariata Display Medium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36"/>
                          </w:rPr>
                          <w:t>sportive</w:t>
                        </w:r>
                        <w:r>
                          <w:rPr>
                            <w:rFonts w:ascii="Ariata Display Medium" w:hAnsi="Ariata Display Medium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36"/>
                          </w:rPr>
                          <w:t>(le</w:t>
                        </w:r>
                        <w:r>
                          <w:rPr>
                            <w:rFonts w:ascii="Ariata Display Medium" w:hAnsi="Ariata Display Medium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36"/>
                          </w:rPr>
                          <w:t>cas</w:t>
                        </w:r>
                        <w:r>
                          <w:rPr>
                            <w:rFonts w:ascii="Ariata Display Medium" w:hAnsi="Ariata Display Medium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36"/>
                          </w:rPr>
                          <w:t>échéant)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8D7F08">
      <w:pPr>
        <w:pStyle w:val="Corpsdetexte"/>
        <w:spacing w:before="11"/>
        <w:rPr>
          <w:sz w:val="8"/>
        </w:rPr>
      </w:pPr>
    </w:p>
    <w:tbl>
      <w:tblPr>
        <w:tblStyle w:val="TableNormal"/>
        <w:tblW w:w="0" w:type="auto"/>
        <w:tblInd w:w="4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4930"/>
      </w:tblGrid>
      <w:tr w:rsidR="008D7F08">
        <w:trPr>
          <w:trHeight w:val="471"/>
        </w:trPr>
        <w:tc>
          <w:tcPr>
            <w:tcW w:w="10455" w:type="dxa"/>
            <w:gridSpan w:val="2"/>
          </w:tcPr>
          <w:p w:rsidR="008D7F08" w:rsidRDefault="00AA5F44">
            <w:pPr>
              <w:pStyle w:val="TableParagraph"/>
              <w:spacing w:line="357" w:lineRule="exact"/>
              <w:ind w:left="4237" w:right="42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Sport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individuel</w:t>
            </w: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Niveau</w:t>
            </w:r>
          </w:p>
        </w:tc>
        <w:tc>
          <w:tcPr>
            <w:tcW w:w="4930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Nombre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licenciés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ou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adhérents</w:t>
            </w: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6" w:lineRule="exact"/>
              <w:ind w:left="2391" w:right="23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Loisirs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left="1844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right="135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départemental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left="1680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régional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left="1678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national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10455" w:type="dxa"/>
            <w:gridSpan w:val="2"/>
          </w:tcPr>
          <w:p w:rsidR="008D7F08" w:rsidRDefault="00AA5F44">
            <w:pPr>
              <w:pStyle w:val="TableParagraph"/>
              <w:spacing w:line="357" w:lineRule="exact"/>
              <w:ind w:left="4237" w:right="42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Sport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collectif</w:t>
            </w: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Niveau</w:t>
            </w:r>
          </w:p>
        </w:tc>
        <w:tc>
          <w:tcPr>
            <w:tcW w:w="4930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Nombre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d’équipes</w:t>
            </w: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6" w:lineRule="exact"/>
              <w:ind w:left="2391" w:right="23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Loisir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left="1844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right="135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départemental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left="1680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régional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right="13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inter-</w:t>
            </w:r>
            <w:r>
              <w:rPr>
                <w:spacing w:val="-2"/>
                <w:w w:val="90"/>
                <w:sz w:val="24"/>
              </w:rPr>
              <w:t>régional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471"/>
        </w:trPr>
        <w:tc>
          <w:tcPr>
            <w:tcW w:w="5525" w:type="dxa"/>
          </w:tcPr>
          <w:p w:rsidR="008D7F08" w:rsidRDefault="00AA5F44">
            <w:pPr>
              <w:pStyle w:val="TableParagraph"/>
              <w:spacing w:line="317" w:lineRule="exact"/>
              <w:ind w:left="1678"/>
              <w:rPr>
                <w:sz w:val="24"/>
              </w:rPr>
            </w:pPr>
            <w:r>
              <w:rPr>
                <w:w w:val="90"/>
                <w:sz w:val="24"/>
              </w:rPr>
              <w:t>Championnat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national</w:t>
            </w:r>
          </w:p>
        </w:tc>
        <w:tc>
          <w:tcPr>
            <w:tcW w:w="493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7F08" w:rsidRDefault="008D7F08">
      <w:pPr>
        <w:pStyle w:val="Corpsdetexte"/>
        <w:spacing w:before="8"/>
        <w:rPr>
          <w:sz w:val="17"/>
        </w:rPr>
      </w:pPr>
    </w:p>
    <w:p w:rsidR="008D7F08" w:rsidRDefault="00AA5F44">
      <w:pPr>
        <w:pStyle w:val="Corpsdetexte"/>
        <w:ind w:left="1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43725" cy="410845"/>
                <wp:effectExtent l="0" t="0" r="0" b="8254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410845"/>
                          <a:chOff x="0" y="0"/>
                          <a:chExt cx="6943725" cy="41084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694372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410845">
                                <a:moveTo>
                                  <a:pt x="6791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791096" y="410298"/>
                                </a:lnTo>
                                <a:lnTo>
                                  <a:pt x="6839269" y="402530"/>
                                </a:lnTo>
                                <a:lnTo>
                                  <a:pt x="6881105" y="380896"/>
                                </a:lnTo>
                                <a:lnTo>
                                  <a:pt x="6914094" y="347907"/>
                                </a:lnTo>
                                <a:lnTo>
                                  <a:pt x="6935727" y="306071"/>
                                </a:lnTo>
                                <a:lnTo>
                                  <a:pt x="6943496" y="257898"/>
                                </a:lnTo>
                                <a:lnTo>
                                  <a:pt x="6943496" y="152400"/>
                                </a:lnTo>
                                <a:lnTo>
                                  <a:pt x="6935727" y="104231"/>
                                </a:lnTo>
                                <a:lnTo>
                                  <a:pt x="6914094" y="62396"/>
                                </a:lnTo>
                                <a:lnTo>
                                  <a:pt x="6881105" y="29405"/>
                                </a:lnTo>
                                <a:lnTo>
                                  <a:pt x="6839269" y="7769"/>
                                </a:lnTo>
                                <a:lnTo>
                                  <a:pt x="679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69437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2932" w:right="2828"/>
                                <w:jc w:val="center"/>
                                <w:rPr>
                                  <w:rFonts w:ascii="Ariata Display Medium" w:hAns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0"/>
                                </w:rPr>
                                <w:t>Déplacement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57" style="width:546.75pt;height:32.35pt;mso-position-horizontal-relative:char;mso-position-vertical-relative:line" coordsize="6943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">
                <v:shape id="Graphic 45" o:spid="_x0000_s1058" style="position:absolute;width:69437;height:4108;visibility:visible;mso-wrap-style:square;v-text-anchor:top" coordsize="69437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" path="m6791096,l152400,,104231,7769,62396,29405,29405,62396,7769,104231,,152400,,257898r7769,48173l29405,347907r32991,32989l104231,402530r48169,7768l6791096,410298r48173,-7768l6881105,380896r32989,-32989l6935727,306071r7769,-48173l6943496,152400r-7769,-48169l6914094,62396,6881105,29405,6839269,7769,6791096,xe" fillcolor="#b6bee2" stroked="f">
                  <v:path arrowok="t"/>
                </v:shape>
                <v:shape id="Textbox 46" o:spid="_x0000_s1059" type="#_x0000_t202" style="position:absolute;width:6943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2932" w:right="2828"/>
                          <w:jc w:val="center"/>
                          <w:rPr>
                            <w:rFonts w:ascii="Ariata Display Medium" w:hAnsi="Ariata Display Medium"/>
                            <w:sz w:val="40"/>
                          </w:rPr>
                        </w:pPr>
                        <w:r>
                          <w:rPr>
                            <w:rFonts w:ascii="Ariata Display Medium" w:hAnsi="Ariata Display Medium"/>
                            <w:spacing w:val="-2"/>
                            <w:sz w:val="40"/>
                          </w:rPr>
                          <w:t>Déplacement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8D7F08">
      <w:pPr>
        <w:rPr>
          <w:sz w:val="20"/>
        </w:rPr>
        <w:sectPr w:rsidR="008D7F08">
          <w:pgSz w:w="11910" w:h="16840"/>
          <w:pgMar w:top="660" w:right="280" w:bottom="780" w:left="280" w:header="0" w:footer="578" w:gutter="0"/>
          <w:cols w:space="720"/>
        </w:sectPr>
      </w:pPr>
    </w:p>
    <w:p w:rsidR="008D7F08" w:rsidRDefault="00AA5F44">
      <w:pPr>
        <w:pStyle w:val="Corpsdetexte"/>
        <w:spacing w:line="284" w:lineRule="exact"/>
        <w:ind w:left="437"/>
      </w:pPr>
      <w:r>
        <w:rPr>
          <w:spacing w:val="-2"/>
          <w:w w:val="90"/>
        </w:rPr>
        <w:t>Lors</w:t>
      </w:r>
      <w:r>
        <w:rPr>
          <w:spacing w:val="-7"/>
        </w:rPr>
        <w:t xml:space="preserve"> </w:t>
      </w:r>
      <w:r>
        <w:rPr>
          <w:spacing w:val="-2"/>
          <w:w w:val="90"/>
        </w:rPr>
        <w:t>de</w:t>
      </w:r>
      <w:r>
        <w:rPr>
          <w:spacing w:val="-6"/>
        </w:rPr>
        <w:t xml:space="preserve"> </w:t>
      </w:r>
      <w:r>
        <w:rPr>
          <w:spacing w:val="-2"/>
          <w:w w:val="90"/>
        </w:rPr>
        <w:t>vos</w:t>
      </w:r>
      <w:r>
        <w:rPr>
          <w:spacing w:val="-6"/>
        </w:rPr>
        <w:t xml:space="preserve"> </w:t>
      </w:r>
      <w:r>
        <w:rPr>
          <w:spacing w:val="-2"/>
          <w:w w:val="90"/>
        </w:rPr>
        <w:t>déplacements,</w:t>
      </w:r>
      <w:r>
        <w:rPr>
          <w:spacing w:val="-6"/>
        </w:rPr>
        <w:t xml:space="preserve"> </w:t>
      </w:r>
      <w:r>
        <w:rPr>
          <w:spacing w:val="-2"/>
          <w:w w:val="90"/>
        </w:rPr>
        <w:t>l’association</w:t>
      </w:r>
      <w:r>
        <w:rPr>
          <w:spacing w:val="-7"/>
        </w:rPr>
        <w:t xml:space="preserve"> </w:t>
      </w:r>
      <w:r>
        <w:rPr>
          <w:spacing w:val="-2"/>
          <w:w w:val="90"/>
        </w:rPr>
        <w:t>utilise</w:t>
      </w:r>
      <w:r>
        <w:rPr>
          <w:spacing w:val="-6"/>
        </w:rPr>
        <w:t xml:space="preserve"> </w:t>
      </w:r>
      <w:r>
        <w:rPr>
          <w:spacing w:val="-10"/>
          <w:w w:val="90"/>
        </w:rPr>
        <w:t>:</w:t>
      </w:r>
    </w:p>
    <w:p w:rsidR="008D7F08" w:rsidRDefault="00AA5F44">
      <w:pPr>
        <w:pStyle w:val="Corpsdetexte"/>
        <w:spacing w:line="303" w:lineRule="exact"/>
        <w:ind w:left="437"/>
      </w:pPr>
      <w:r>
        <w:br w:type="column"/>
      </w:r>
      <w:r>
        <w:rPr>
          <w:w w:val="90"/>
        </w:rPr>
        <w:t>Le</w:t>
      </w:r>
      <w:r>
        <w:rPr>
          <w:spacing w:val="-4"/>
          <w:w w:val="90"/>
        </w:rPr>
        <w:t xml:space="preserve"> </w:t>
      </w:r>
      <w:r>
        <w:rPr>
          <w:spacing w:val="-5"/>
        </w:rPr>
        <w:t>car</w:t>
      </w:r>
    </w:p>
    <w:p w:rsidR="008D7F08" w:rsidRDefault="00AA5F44">
      <w:pPr>
        <w:pStyle w:val="Corpsdetexte"/>
        <w:spacing w:before="158" w:line="343" w:lineRule="auto"/>
        <w:ind w:left="437" w:right="4554"/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>
                <wp:simplePos x="0" y="0"/>
                <wp:positionH relativeFrom="page">
                  <wp:posOffset>3612248</wp:posOffset>
                </wp:positionH>
                <wp:positionV relativeFrom="paragraph">
                  <wp:posOffset>-162024</wp:posOffset>
                </wp:positionV>
                <wp:extent cx="180975" cy="16510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C3591" id="Graphic 47" o:spid="_x0000_s1026" style="position:absolute;margin-left:284.45pt;margin-top:-12.75pt;width:14.25pt;height:13pt;z-index: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3612248</wp:posOffset>
                </wp:positionH>
                <wp:positionV relativeFrom="paragraph">
                  <wp:posOffset>143981</wp:posOffset>
                </wp:positionV>
                <wp:extent cx="180975" cy="16510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DDCEB" id="Graphic 48" o:spid="_x0000_s1026" style="position:absolute;margin-left:284.45pt;margin-top:11.35pt;width:14.25pt;height:13pt;z-index: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3612248</wp:posOffset>
                </wp:positionH>
                <wp:positionV relativeFrom="paragraph">
                  <wp:posOffset>449975</wp:posOffset>
                </wp:positionV>
                <wp:extent cx="180975" cy="1651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6EEB5" id="Graphic 49" o:spid="_x0000_s1026" style="position:absolute;margin-left:284.45pt;margin-top:35.45pt;width:14.25pt;height:13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 xml:space="preserve">voiture </w:t>
      </w:r>
      <w:r>
        <w:t>Le train</w:t>
      </w:r>
    </w:p>
    <w:p w:rsidR="008D7F08" w:rsidRDefault="008D7F08">
      <w:pPr>
        <w:spacing w:line="343" w:lineRule="auto"/>
        <w:sectPr w:rsidR="008D7F08">
          <w:type w:val="continuous"/>
          <w:pgSz w:w="11910" w:h="16840"/>
          <w:pgMar w:top="880" w:right="280" w:bottom="280" w:left="280" w:header="0" w:footer="578" w:gutter="0"/>
          <w:cols w:num="2" w:space="720" w:equalWidth="0">
            <w:col w:w="4931" w:space="448"/>
            <w:col w:w="5971"/>
          </w:cols>
        </w:sectPr>
      </w:pPr>
    </w:p>
    <w:p w:rsidR="008D7F08" w:rsidRDefault="00AA5F44">
      <w:pPr>
        <w:pStyle w:val="Corpsdetexte"/>
        <w:spacing w:before="47"/>
        <w:ind w:left="423"/>
      </w:pPr>
      <w:r>
        <w:rPr>
          <w:w w:val="90"/>
        </w:rPr>
        <w:t>Nombre</w:t>
      </w:r>
      <w:r>
        <w:rPr>
          <w:spacing w:val="5"/>
        </w:rPr>
        <w:t xml:space="preserve"> </w:t>
      </w:r>
      <w:r>
        <w:rPr>
          <w:w w:val="90"/>
        </w:rPr>
        <w:t>de</w:t>
      </w:r>
      <w:r>
        <w:rPr>
          <w:spacing w:val="6"/>
        </w:rPr>
        <w:t xml:space="preserve"> </w:t>
      </w:r>
      <w:r>
        <w:rPr>
          <w:w w:val="90"/>
        </w:rPr>
        <w:t>Km</w:t>
      </w:r>
      <w:r>
        <w:rPr>
          <w:spacing w:val="6"/>
        </w:rPr>
        <w:t xml:space="preserve"> </w:t>
      </w:r>
      <w:r>
        <w:rPr>
          <w:w w:val="90"/>
        </w:rPr>
        <w:t>parcourus</w:t>
      </w:r>
      <w:r>
        <w:rPr>
          <w:spacing w:val="6"/>
        </w:rPr>
        <w:t xml:space="preserve"> </w:t>
      </w:r>
      <w:r>
        <w:rPr>
          <w:w w:val="90"/>
        </w:rPr>
        <w:t>pour</w:t>
      </w:r>
      <w:r>
        <w:rPr>
          <w:spacing w:val="6"/>
        </w:rPr>
        <w:t xml:space="preserve"> </w:t>
      </w:r>
      <w:r>
        <w:rPr>
          <w:w w:val="90"/>
        </w:rPr>
        <w:t>une</w:t>
      </w:r>
      <w:r>
        <w:rPr>
          <w:spacing w:val="6"/>
        </w:rPr>
        <w:t xml:space="preserve"> </w:t>
      </w:r>
      <w:r>
        <w:rPr>
          <w:w w:val="90"/>
        </w:rPr>
        <w:t>saison/année</w:t>
      </w:r>
      <w:proofErr w:type="gramStart"/>
      <w:r>
        <w:rPr>
          <w:spacing w:val="6"/>
        </w:rPr>
        <w:t xml:space="preserve"> </w:t>
      </w:r>
      <w:r>
        <w:rPr>
          <w:spacing w:val="-2"/>
          <w:w w:val="90"/>
        </w:rPr>
        <w:t>:.......................................................................................................</w:t>
      </w:r>
      <w:proofErr w:type="gramEnd"/>
    </w:p>
    <w:p w:rsidR="008D7F08" w:rsidRDefault="008D7F08">
      <w:pPr>
        <w:sectPr w:rsidR="008D7F08">
          <w:type w:val="continuous"/>
          <w:pgSz w:w="11910" w:h="16840"/>
          <w:pgMar w:top="880" w:right="280" w:bottom="280" w:left="280" w:header="0" w:footer="578" w:gutter="0"/>
          <w:cols w:space="720"/>
        </w:sectPr>
      </w:pPr>
    </w:p>
    <w:p w:rsidR="008D7F08" w:rsidRDefault="00AA5F44">
      <w:pPr>
        <w:pStyle w:val="Corpsdetexte"/>
        <w:ind w:left="15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43725" cy="410845"/>
                <wp:effectExtent l="0" t="0" r="0" b="8254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410845"/>
                          <a:chOff x="0" y="0"/>
                          <a:chExt cx="6943725" cy="41084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694372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410845">
                                <a:moveTo>
                                  <a:pt x="6791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791096" y="410298"/>
                                </a:lnTo>
                                <a:lnTo>
                                  <a:pt x="6839269" y="402530"/>
                                </a:lnTo>
                                <a:lnTo>
                                  <a:pt x="6881105" y="380896"/>
                                </a:lnTo>
                                <a:lnTo>
                                  <a:pt x="6914094" y="347907"/>
                                </a:lnTo>
                                <a:lnTo>
                                  <a:pt x="6935727" y="306071"/>
                                </a:lnTo>
                                <a:lnTo>
                                  <a:pt x="6943496" y="257898"/>
                                </a:lnTo>
                                <a:lnTo>
                                  <a:pt x="6943496" y="152400"/>
                                </a:lnTo>
                                <a:lnTo>
                                  <a:pt x="6935727" y="104231"/>
                                </a:lnTo>
                                <a:lnTo>
                                  <a:pt x="6914094" y="62396"/>
                                </a:lnTo>
                                <a:lnTo>
                                  <a:pt x="6881105" y="29405"/>
                                </a:lnTo>
                                <a:lnTo>
                                  <a:pt x="6839269" y="7769"/>
                                </a:lnTo>
                                <a:lnTo>
                                  <a:pt x="679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69437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42"/>
                                <w:ind w:left="320"/>
                                <w:rPr>
                                  <w:rFonts w:ascii="Ariata Display Medium" w:hAnsi="Ariata Display Medium"/>
                                  <w:sz w:val="28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Locaux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et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Matériels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mis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disposition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par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Mairie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Pieux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et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28"/>
                                </w:rPr>
                                <w:t>Cotentin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60" style="width:546.75pt;height:32.35pt;mso-position-horizontal-relative:char;mso-position-vertical-relative:line" coordsize="6943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">
                <v:shape id="Graphic 51" o:spid="_x0000_s1061" style="position:absolute;width:69437;height:4108;visibility:visible;mso-wrap-style:square;v-text-anchor:top" coordsize="69437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" path="m6791096,l152400,,104231,7769,62396,29405,29405,62396,7769,104231,,152400,,257898r7769,48173l29405,347907r32991,32989l104231,402530r48169,7768l6791096,410298r48173,-7768l6881105,380896r32989,-32989l6935727,306071r7769,-48173l6943496,152400r-7769,-48169l6914094,62396,6881105,29405,6839269,7769,6791096,xe" fillcolor="#b6bee2" stroked="f">
                  <v:path arrowok="t"/>
                </v:shape>
                <v:shape id="Textbox 52" o:spid="_x0000_s1062" type="#_x0000_t202" style="position:absolute;width:6943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8D7F08" w:rsidRDefault="00AA5F44">
                        <w:pPr>
                          <w:spacing w:before="42"/>
                          <w:ind w:left="320"/>
                          <w:rPr>
                            <w:rFonts w:ascii="Ariata Display Medium" w:hAnsi="Ariata Display Medium"/>
                            <w:sz w:val="28"/>
                          </w:rPr>
                        </w:pP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Locaux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et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Matériels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mis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à</w:t>
                        </w:r>
                        <w:r>
                          <w:rPr>
                            <w:rFonts w:ascii="Ariata Display Medium" w:hAnsi="Ariata Display Medium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disposition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par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la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Mairie</w:t>
                        </w:r>
                        <w:r>
                          <w:rPr>
                            <w:rFonts w:ascii="Ariata Display Medium" w:hAnsi="Ariata Display Medium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des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Pieux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et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28"/>
                          </w:rPr>
                          <w:t>le</w:t>
                        </w:r>
                        <w:r>
                          <w:rPr>
                            <w:rFonts w:ascii="Ariata Display Medium" w:hAnsi="Ariata Display Medium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28"/>
                          </w:rPr>
                          <w:t>Cotentin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8D7F08">
      <w:pPr>
        <w:pStyle w:val="Corpsdetexte"/>
        <w:spacing w:before="4"/>
        <w:rPr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84"/>
        <w:gridCol w:w="1601"/>
        <w:gridCol w:w="1548"/>
        <w:gridCol w:w="2091"/>
        <w:gridCol w:w="1323"/>
      </w:tblGrid>
      <w:tr w:rsidR="008D7F08">
        <w:trPr>
          <w:trHeight w:val="554"/>
        </w:trPr>
        <w:tc>
          <w:tcPr>
            <w:tcW w:w="5517" w:type="dxa"/>
            <w:gridSpan w:val="3"/>
          </w:tcPr>
          <w:p w:rsidR="008D7F08" w:rsidRDefault="00AA5F44">
            <w:pPr>
              <w:pStyle w:val="TableParagraph"/>
              <w:spacing w:line="295" w:lineRule="exact"/>
              <w:ind w:left="2358" w:right="23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Locaux</w:t>
            </w:r>
          </w:p>
          <w:p w:rsidR="008D7F08" w:rsidRDefault="00AA5F44">
            <w:pPr>
              <w:pStyle w:val="TableParagraph"/>
              <w:spacing w:line="239" w:lineRule="exact"/>
              <w:ind w:left="80"/>
              <w:rPr>
                <w:sz w:val="20"/>
              </w:rPr>
            </w:pPr>
            <w:r>
              <w:rPr>
                <w:w w:val="90"/>
                <w:sz w:val="20"/>
              </w:rPr>
              <w:t>Nomination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adresse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:</w:t>
            </w:r>
          </w:p>
        </w:tc>
        <w:tc>
          <w:tcPr>
            <w:tcW w:w="4962" w:type="dxa"/>
            <w:gridSpan w:val="3"/>
          </w:tcPr>
          <w:p w:rsidR="008D7F08" w:rsidRDefault="00AA5F44">
            <w:pPr>
              <w:pStyle w:val="TableParagraph"/>
              <w:spacing w:line="316" w:lineRule="exact"/>
              <w:ind w:left="1975" w:right="19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Matériels</w:t>
            </w:r>
          </w:p>
        </w:tc>
      </w:tr>
      <w:tr w:rsidR="008D7F08">
        <w:trPr>
          <w:trHeight w:val="602"/>
        </w:trPr>
        <w:tc>
          <w:tcPr>
            <w:tcW w:w="1932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Destination</w:t>
            </w:r>
          </w:p>
        </w:tc>
        <w:tc>
          <w:tcPr>
            <w:tcW w:w="1984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14"/>
                <w:sz w:val="24"/>
              </w:rPr>
              <w:t>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²</w:t>
            </w:r>
          </w:p>
        </w:tc>
        <w:tc>
          <w:tcPr>
            <w:tcW w:w="1601" w:type="dxa"/>
          </w:tcPr>
          <w:p w:rsidR="008D7F08" w:rsidRDefault="00AA5F44">
            <w:pPr>
              <w:pStyle w:val="TableParagraph"/>
              <w:spacing w:before="6" w:line="288" w:lineRule="exact"/>
              <w:ind w:left="8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Date </w:t>
            </w:r>
            <w:r>
              <w:rPr>
                <w:spacing w:val="-2"/>
                <w:w w:val="90"/>
                <w:sz w:val="24"/>
              </w:rPr>
              <w:t>convention</w:t>
            </w:r>
          </w:p>
        </w:tc>
        <w:tc>
          <w:tcPr>
            <w:tcW w:w="1548" w:type="dxa"/>
          </w:tcPr>
          <w:p w:rsidR="008D7F08" w:rsidRDefault="00AA5F44">
            <w:pPr>
              <w:pStyle w:val="TableParagraph"/>
              <w:spacing w:line="31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Description</w:t>
            </w:r>
          </w:p>
        </w:tc>
        <w:tc>
          <w:tcPr>
            <w:tcW w:w="2091" w:type="dxa"/>
          </w:tcPr>
          <w:p w:rsidR="008D7F08" w:rsidRDefault="00AA5F44">
            <w:pPr>
              <w:pStyle w:val="TableParagraph"/>
              <w:spacing w:line="316" w:lineRule="exact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t>Lieu</w:t>
            </w:r>
          </w:p>
        </w:tc>
        <w:tc>
          <w:tcPr>
            <w:tcW w:w="1323" w:type="dxa"/>
          </w:tcPr>
          <w:p w:rsidR="008D7F08" w:rsidRDefault="00AA5F44">
            <w:pPr>
              <w:pStyle w:val="TableParagraph"/>
              <w:spacing w:before="6" w:line="288" w:lineRule="exact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Date </w:t>
            </w:r>
            <w:r>
              <w:rPr>
                <w:spacing w:val="-2"/>
                <w:w w:val="90"/>
                <w:sz w:val="24"/>
              </w:rPr>
              <w:t>convention</w:t>
            </w:r>
          </w:p>
        </w:tc>
      </w:tr>
      <w:tr w:rsidR="008D7F08">
        <w:trPr>
          <w:trHeight w:val="3459"/>
        </w:trPr>
        <w:tc>
          <w:tcPr>
            <w:tcW w:w="1932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1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48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1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3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D7F08" w:rsidRDefault="00AA5F44">
      <w:pPr>
        <w:pStyle w:val="Corpsdetexte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301500</wp:posOffset>
                </wp:positionH>
                <wp:positionV relativeFrom="paragraph">
                  <wp:posOffset>204675</wp:posOffset>
                </wp:positionV>
                <wp:extent cx="6943725" cy="410845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410845"/>
                          <a:chOff x="0" y="0"/>
                          <a:chExt cx="6943725" cy="41084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94372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410845">
                                <a:moveTo>
                                  <a:pt x="6791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791096" y="410298"/>
                                </a:lnTo>
                                <a:lnTo>
                                  <a:pt x="6839269" y="402530"/>
                                </a:lnTo>
                                <a:lnTo>
                                  <a:pt x="6881105" y="380896"/>
                                </a:lnTo>
                                <a:lnTo>
                                  <a:pt x="6914094" y="347907"/>
                                </a:lnTo>
                                <a:lnTo>
                                  <a:pt x="6935727" y="306071"/>
                                </a:lnTo>
                                <a:lnTo>
                                  <a:pt x="6943496" y="257898"/>
                                </a:lnTo>
                                <a:lnTo>
                                  <a:pt x="6943496" y="152400"/>
                                </a:lnTo>
                                <a:lnTo>
                                  <a:pt x="6935727" y="104231"/>
                                </a:lnTo>
                                <a:lnTo>
                                  <a:pt x="6914094" y="62396"/>
                                </a:lnTo>
                                <a:lnTo>
                                  <a:pt x="6881105" y="29405"/>
                                </a:lnTo>
                                <a:lnTo>
                                  <a:pt x="6839269" y="7769"/>
                                </a:lnTo>
                                <a:lnTo>
                                  <a:pt x="679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69437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7"/>
                                <w:ind w:left="2849" w:right="2828"/>
                                <w:jc w:val="center"/>
                                <w:rPr>
                                  <w:rFonts w:ascii="Ariata Display Medium"/>
                                  <w:sz w:val="36"/>
                                </w:rPr>
                              </w:pPr>
                              <w:r>
                                <w:rPr>
                                  <w:rFonts w:ascii="Ariata Display Medium"/>
                                  <w:spacing w:val="-2"/>
                                  <w:sz w:val="36"/>
                                </w:rPr>
                                <w:t>Finances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63" style="position:absolute;margin-left:23.75pt;margin-top:16.1pt;width:546.75pt;height:32.35pt;z-index:-251644928;mso-wrap-distance-left:0;mso-wrap-distance-right:0;mso-position-horizontal-relative:page;mso-position-vertical-relative:text" coordsize="6943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">
                <v:shape id="Graphic 54" o:spid="_x0000_s1064" style="position:absolute;width:69437;height:4108;visibility:visible;mso-wrap-style:square;v-text-anchor:top" coordsize="69437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" path="m6791096,l152400,,104231,7769,62396,29405,29405,62396,7769,104231,,152400,,257898r7769,48173l29405,347907r32991,32989l104231,402530r48169,7768l6791096,410298r48173,-7768l6881105,380896r32989,-32989l6935727,306071r7769,-48173l6943496,152400r-7769,-48169l6914094,62396,6881105,29405,6839269,7769,6791096,xe" fillcolor="#b6bee2" stroked="f">
                  <v:path arrowok="t"/>
                </v:shape>
                <v:shape id="Textbox 55" o:spid="_x0000_s1065" type="#_x0000_t202" style="position:absolute;width:6943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8D7F08" w:rsidRDefault="00AA5F44">
                        <w:pPr>
                          <w:spacing w:before="7"/>
                          <w:ind w:left="2849" w:right="2828"/>
                          <w:jc w:val="center"/>
                          <w:rPr>
                            <w:rFonts w:ascii="Ariata Display Medium"/>
                            <w:sz w:val="36"/>
                          </w:rPr>
                        </w:pPr>
                        <w:r>
                          <w:rPr>
                            <w:rFonts w:ascii="Ariata Display Medium"/>
                            <w:spacing w:val="-2"/>
                            <w:sz w:val="36"/>
                          </w:rPr>
                          <w:t>Finances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AA5F44">
      <w:pPr>
        <w:pStyle w:val="Corpsdetexte"/>
        <w:spacing w:before="98"/>
        <w:ind w:left="256" w:right="256"/>
        <w:jc w:val="center"/>
      </w:pPr>
      <w:r>
        <w:rPr>
          <w:w w:val="90"/>
        </w:rPr>
        <w:t>Les</w:t>
      </w:r>
      <w:r>
        <w:rPr>
          <w:spacing w:val="-4"/>
        </w:rPr>
        <w:t xml:space="preserve"> </w:t>
      </w:r>
      <w:r>
        <w:rPr>
          <w:w w:val="90"/>
        </w:rPr>
        <w:t>tableaux</w:t>
      </w:r>
      <w:r>
        <w:rPr>
          <w:spacing w:val="-4"/>
        </w:rPr>
        <w:t xml:space="preserve"> </w:t>
      </w:r>
      <w:r>
        <w:rPr>
          <w:w w:val="90"/>
        </w:rPr>
        <w:t>ci-dessous</w:t>
      </w:r>
      <w:r>
        <w:rPr>
          <w:spacing w:val="-4"/>
        </w:rPr>
        <w:t xml:space="preserve"> </w:t>
      </w:r>
      <w:r>
        <w:rPr>
          <w:w w:val="90"/>
        </w:rPr>
        <w:t>sont</w:t>
      </w:r>
      <w:r>
        <w:rPr>
          <w:spacing w:val="-4"/>
        </w:rPr>
        <w:t xml:space="preserve"> </w:t>
      </w:r>
      <w:r>
        <w:rPr>
          <w:w w:val="90"/>
        </w:rPr>
        <w:t>à</w:t>
      </w:r>
      <w:r>
        <w:rPr>
          <w:spacing w:val="-4"/>
        </w:rPr>
        <w:t xml:space="preserve"> </w:t>
      </w:r>
      <w:r>
        <w:rPr>
          <w:w w:val="90"/>
        </w:rPr>
        <w:t>renseigner</w:t>
      </w:r>
      <w:r>
        <w:rPr>
          <w:spacing w:val="-4"/>
        </w:rPr>
        <w:t xml:space="preserve"> </w:t>
      </w:r>
      <w:r>
        <w:rPr>
          <w:w w:val="90"/>
        </w:rPr>
        <w:t>à</w:t>
      </w:r>
      <w:r>
        <w:rPr>
          <w:spacing w:val="-3"/>
        </w:rPr>
        <w:t xml:space="preserve"> </w:t>
      </w:r>
      <w:r>
        <w:rPr>
          <w:w w:val="90"/>
        </w:rPr>
        <w:t>N-1</w:t>
      </w:r>
      <w:r>
        <w:rPr>
          <w:spacing w:val="-4"/>
        </w:rPr>
        <w:t xml:space="preserve"> </w:t>
      </w:r>
      <w:r>
        <w:rPr>
          <w:w w:val="90"/>
        </w:rPr>
        <w:t>(soit</w:t>
      </w:r>
      <w:r>
        <w:rPr>
          <w:spacing w:val="-4"/>
        </w:rPr>
        <w:t xml:space="preserve"> </w:t>
      </w:r>
      <w:r>
        <w:rPr>
          <w:w w:val="90"/>
        </w:rPr>
        <w:t>2022)</w:t>
      </w:r>
      <w:r>
        <w:rPr>
          <w:spacing w:val="-4"/>
        </w:rPr>
        <w:t xml:space="preserve"> </w:t>
      </w:r>
      <w:r>
        <w:rPr>
          <w:w w:val="90"/>
        </w:rPr>
        <w:t>et</w:t>
      </w:r>
      <w:r>
        <w:rPr>
          <w:spacing w:val="-4"/>
        </w:rPr>
        <w:t xml:space="preserve"> </w:t>
      </w:r>
      <w:r>
        <w:rPr>
          <w:w w:val="90"/>
        </w:rPr>
        <w:t>N</w:t>
      </w:r>
      <w:r>
        <w:rPr>
          <w:spacing w:val="-4"/>
        </w:rPr>
        <w:t xml:space="preserve"> </w:t>
      </w:r>
      <w:r>
        <w:rPr>
          <w:w w:val="90"/>
        </w:rPr>
        <w:t>(soit</w:t>
      </w:r>
      <w:r>
        <w:rPr>
          <w:spacing w:val="-3"/>
        </w:rPr>
        <w:t xml:space="preserve"> </w:t>
      </w:r>
      <w:r>
        <w:rPr>
          <w:spacing w:val="-2"/>
          <w:w w:val="90"/>
        </w:rPr>
        <w:t>2023)</w:t>
      </w:r>
    </w:p>
    <w:p w:rsidR="008D7F08" w:rsidRDefault="008D7F08">
      <w:pPr>
        <w:pStyle w:val="Corpsdetexte"/>
        <w:rPr>
          <w:sz w:val="38"/>
        </w:rPr>
      </w:pPr>
    </w:p>
    <w:p w:rsidR="008D7F08" w:rsidRDefault="00AA5F44">
      <w:pPr>
        <w:pStyle w:val="Corpsdetexte"/>
        <w:ind w:left="254" w:right="256"/>
        <w:jc w:val="center"/>
      </w:pPr>
      <w:r>
        <w:rPr>
          <w:w w:val="90"/>
        </w:rPr>
        <w:t>Bilan</w:t>
      </w:r>
      <w:r>
        <w:rPr>
          <w:spacing w:val="23"/>
        </w:rPr>
        <w:t xml:space="preserve"> </w:t>
      </w:r>
      <w:r>
        <w:rPr>
          <w:w w:val="90"/>
        </w:rPr>
        <w:t>arrêté</w:t>
      </w:r>
      <w:r>
        <w:rPr>
          <w:spacing w:val="24"/>
        </w:rPr>
        <w:t xml:space="preserve"> </w:t>
      </w:r>
      <w:r>
        <w:rPr>
          <w:w w:val="90"/>
        </w:rPr>
        <w:t>à</w:t>
      </w:r>
      <w:r>
        <w:rPr>
          <w:spacing w:val="23"/>
        </w:rPr>
        <w:t xml:space="preserve"> </w:t>
      </w:r>
      <w:r>
        <w:rPr>
          <w:w w:val="90"/>
        </w:rPr>
        <w:t>la</w:t>
      </w:r>
      <w:r>
        <w:rPr>
          <w:spacing w:val="24"/>
        </w:rPr>
        <w:t xml:space="preserve"> </w:t>
      </w:r>
      <w:r>
        <w:rPr>
          <w:w w:val="90"/>
        </w:rPr>
        <w:t>date</w:t>
      </w:r>
      <w:r>
        <w:rPr>
          <w:spacing w:val="23"/>
        </w:rPr>
        <w:t xml:space="preserve"> </w:t>
      </w:r>
      <w:r>
        <w:rPr>
          <w:w w:val="90"/>
        </w:rPr>
        <w:t>du</w:t>
      </w:r>
      <w:proofErr w:type="gramStart"/>
      <w:r>
        <w:rPr>
          <w:spacing w:val="24"/>
        </w:rPr>
        <w:t xml:space="preserve"> </w:t>
      </w:r>
      <w:r>
        <w:rPr>
          <w:spacing w:val="-2"/>
          <w:w w:val="90"/>
        </w:rPr>
        <w:t>:....................................................................................................................................................</w:t>
      </w:r>
      <w:proofErr w:type="gramEnd"/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482"/>
        <w:gridCol w:w="3482"/>
      </w:tblGrid>
      <w:tr w:rsidR="008D7F08">
        <w:trPr>
          <w:trHeight w:val="668"/>
        </w:trPr>
        <w:tc>
          <w:tcPr>
            <w:tcW w:w="10446" w:type="dxa"/>
            <w:gridSpan w:val="3"/>
            <w:shd w:val="clear" w:color="auto" w:fill="FFE9A8"/>
          </w:tcPr>
          <w:p w:rsidR="008D7F08" w:rsidRDefault="00AA5F44">
            <w:pPr>
              <w:pStyle w:val="TableParagraph"/>
              <w:spacing w:line="316" w:lineRule="exact"/>
              <w:ind w:left="344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DEPENSES</w:t>
            </w:r>
          </w:p>
        </w:tc>
      </w:tr>
      <w:tr w:rsidR="008D7F08">
        <w:trPr>
          <w:trHeight w:val="668"/>
        </w:trPr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left="1488" w:right="14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left="1488" w:right="14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8D7F08">
        <w:trPr>
          <w:trHeight w:val="668"/>
        </w:trPr>
        <w:tc>
          <w:tcPr>
            <w:tcW w:w="3482" w:type="dxa"/>
          </w:tcPr>
          <w:p w:rsidR="008D7F08" w:rsidRDefault="00AA5F44">
            <w:pPr>
              <w:pStyle w:val="TableParagraph"/>
              <w:spacing w:before="20" w:line="213" w:lineRule="auto"/>
              <w:ind w:left="79" w:right="6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FONCTIONNEMENT </w:t>
            </w:r>
            <w:r>
              <w:rPr>
                <w:spacing w:val="-2"/>
                <w:sz w:val="24"/>
              </w:rPr>
              <w:t>COURANT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668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PERSONNELS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668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294" w:lineRule="exact"/>
              <w:ind w:left="80"/>
              <w:rPr>
                <w:sz w:val="24"/>
              </w:rPr>
            </w:pPr>
            <w:r>
              <w:rPr>
                <w:w w:val="90"/>
                <w:sz w:val="24"/>
              </w:rPr>
              <w:t>FRAIS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GESTION</w:t>
            </w:r>
          </w:p>
          <w:p w:rsidR="008D7F08" w:rsidRDefault="00AA5F44">
            <w:pPr>
              <w:pStyle w:val="TableParagraph"/>
              <w:spacing w:line="220" w:lineRule="exact"/>
              <w:ind w:left="8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(</w:t>
            </w:r>
            <w:proofErr w:type="gramStart"/>
            <w:r>
              <w:rPr>
                <w:spacing w:val="-2"/>
                <w:w w:val="90"/>
                <w:sz w:val="18"/>
              </w:rPr>
              <w:t>déplacements</w:t>
            </w:r>
            <w:proofErr w:type="gramEnd"/>
            <w:r>
              <w:rPr>
                <w:spacing w:val="-2"/>
                <w:w w:val="90"/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arbitrage,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hébergement,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etc...)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668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MANIFESTATIONS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668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INVESTISSEMENTS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668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PUBLICITE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668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AUTRES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317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668"/>
        </w:trPr>
        <w:tc>
          <w:tcPr>
            <w:tcW w:w="3482" w:type="dxa"/>
            <w:shd w:val="clear" w:color="auto" w:fill="FFE9A8"/>
          </w:tcPr>
          <w:p w:rsidR="008D7F08" w:rsidRDefault="00AA5F44">
            <w:pPr>
              <w:pStyle w:val="TableParagraph"/>
              <w:spacing w:line="317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482" w:type="dxa"/>
            <w:shd w:val="clear" w:color="auto" w:fill="FFE9A8"/>
          </w:tcPr>
          <w:p w:rsidR="008D7F08" w:rsidRDefault="00AA5F44">
            <w:pPr>
              <w:pStyle w:val="TableParagraph"/>
              <w:spacing w:line="317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  <w:tc>
          <w:tcPr>
            <w:tcW w:w="3482" w:type="dxa"/>
            <w:shd w:val="clear" w:color="auto" w:fill="FFE9A8"/>
          </w:tcPr>
          <w:p w:rsidR="008D7F08" w:rsidRDefault="00AA5F44">
            <w:pPr>
              <w:pStyle w:val="TableParagraph"/>
              <w:spacing w:line="317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</w:tbl>
    <w:p w:rsidR="008D7F08" w:rsidRDefault="008D7F08">
      <w:pPr>
        <w:spacing w:line="317" w:lineRule="exact"/>
        <w:jc w:val="right"/>
        <w:rPr>
          <w:sz w:val="24"/>
        </w:rPr>
        <w:sectPr w:rsidR="008D7F08">
          <w:pgSz w:w="11910" w:h="16840"/>
          <w:pgMar w:top="720" w:right="280" w:bottom="780" w:left="280" w:header="0" w:footer="578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482"/>
        <w:gridCol w:w="3482"/>
      </w:tblGrid>
      <w:tr w:rsidR="008D7F08">
        <w:trPr>
          <w:trHeight w:val="647"/>
        </w:trPr>
        <w:tc>
          <w:tcPr>
            <w:tcW w:w="10446" w:type="dxa"/>
            <w:gridSpan w:val="3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left="344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RECETTES</w:t>
            </w:r>
          </w:p>
        </w:tc>
      </w:tr>
      <w:tr w:rsidR="008D7F08">
        <w:trPr>
          <w:trHeight w:val="314"/>
        </w:trPr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294" w:lineRule="exact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482" w:type="dxa"/>
          </w:tcPr>
          <w:p w:rsidR="008D7F08" w:rsidRDefault="00AA5F44">
            <w:pPr>
              <w:pStyle w:val="TableParagraph"/>
              <w:spacing w:line="294" w:lineRule="exact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8D7F08">
        <w:trPr>
          <w:trHeight w:val="647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COTISATIONS</w:t>
            </w: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647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w w:val="90"/>
                <w:sz w:val="24"/>
              </w:rPr>
              <w:t>Subvention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Commune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Pieux</w:t>
            </w: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647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Subvention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départementale</w:t>
            </w: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647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Subvention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régionale</w:t>
            </w: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647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298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Subvention</w:t>
            </w:r>
          </w:p>
          <w:p w:rsidR="008D7F08" w:rsidRDefault="00AA5F44">
            <w:pPr>
              <w:pStyle w:val="TableParagraph"/>
              <w:spacing w:line="306" w:lineRule="exact"/>
              <w:ind w:left="80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fédération</w:t>
            </w:r>
            <w:proofErr w:type="gramEnd"/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ou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organisme</w:t>
            </w: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647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295" w:lineRule="exact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Autres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subventions</w:t>
            </w:r>
          </w:p>
          <w:p w:rsidR="008D7F08" w:rsidRDefault="00AA5F44">
            <w:pPr>
              <w:pStyle w:val="TableParagraph"/>
              <w:spacing w:line="249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précisez</w:t>
            </w:r>
            <w:proofErr w:type="gram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647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295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AUTOFINANCEMENT</w:t>
            </w:r>
          </w:p>
          <w:p w:rsidR="008D7F08" w:rsidRDefault="00AA5F44">
            <w:pPr>
              <w:pStyle w:val="TableParagraph"/>
              <w:spacing w:line="249" w:lineRule="exact"/>
              <w:ind w:left="80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proofErr w:type="gramStart"/>
            <w:r>
              <w:rPr>
                <w:w w:val="90"/>
                <w:sz w:val="20"/>
              </w:rPr>
              <w:t>à</w:t>
            </w:r>
            <w:proofErr w:type="gramEnd"/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détailler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tableau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n°10)</w:t>
            </w: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647"/>
        </w:trPr>
        <w:tc>
          <w:tcPr>
            <w:tcW w:w="3482" w:type="dxa"/>
          </w:tcPr>
          <w:p w:rsidR="008D7F08" w:rsidRDefault="00AA5F44">
            <w:pPr>
              <w:pStyle w:val="TableParagraph"/>
              <w:spacing w:line="295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AUTRES</w:t>
            </w:r>
          </w:p>
          <w:p w:rsidR="008D7F08" w:rsidRDefault="00AA5F44">
            <w:pPr>
              <w:pStyle w:val="TableParagraph"/>
              <w:spacing w:line="249" w:lineRule="exact"/>
              <w:ind w:left="80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proofErr w:type="gramStart"/>
            <w:r>
              <w:rPr>
                <w:w w:val="90"/>
                <w:sz w:val="20"/>
              </w:rPr>
              <w:t>à</w:t>
            </w:r>
            <w:proofErr w:type="gramEnd"/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détailler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tableau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n°11)</w:t>
            </w: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647"/>
        </w:trPr>
        <w:tc>
          <w:tcPr>
            <w:tcW w:w="3482" w:type="dxa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482" w:type="dxa"/>
            <w:shd w:val="clear" w:color="auto" w:fill="C4E0A8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2" w:type="dxa"/>
            <w:shd w:val="clear" w:color="auto" w:fill="C4E0A8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</w:tbl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AA5F44">
      <w:pPr>
        <w:pStyle w:val="Corpsdetexte"/>
        <w:spacing w:before="13"/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307500</wp:posOffset>
                </wp:positionH>
                <wp:positionV relativeFrom="paragraph">
                  <wp:posOffset>229345</wp:posOffset>
                </wp:positionV>
                <wp:extent cx="6943725" cy="410845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410845"/>
                          <a:chOff x="0" y="0"/>
                          <a:chExt cx="6943725" cy="41084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694372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410845">
                                <a:moveTo>
                                  <a:pt x="6791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791096" y="410298"/>
                                </a:lnTo>
                                <a:lnTo>
                                  <a:pt x="6839269" y="402530"/>
                                </a:lnTo>
                                <a:lnTo>
                                  <a:pt x="6881105" y="380896"/>
                                </a:lnTo>
                                <a:lnTo>
                                  <a:pt x="6914094" y="347907"/>
                                </a:lnTo>
                                <a:lnTo>
                                  <a:pt x="6935727" y="306071"/>
                                </a:lnTo>
                                <a:lnTo>
                                  <a:pt x="6943496" y="257898"/>
                                </a:lnTo>
                                <a:lnTo>
                                  <a:pt x="6943496" y="152400"/>
                                </a:lnTo>
                                <a:lnTo>
                                  <a:pt x="6935727" y="104231"/>
                                </a:lnTo>
                                <a:lnTo>
                                  <a:pt x="6914094" y="62396"/>
                                </a:lnTo>
                                <a:lnTo>
                                  <a:pt x="6881105" y="29405"/>
                                </a:lnTo>
                                <a:lnTo>
                                  <a:pt x="6839269" y="7769"/>
                                </a:lnTo>
                                <a:lnTo>
                                  <a:pt x="679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0" y="0"/>
                            <a:ext cx="69437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2934" w:right="2828"/>
                                <w:jc w:val="center"/>
                                <w:rPr>
                                  <w:rFonts w:asci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/>
                                  <w:spacing w:val="-2"/>
                                  <w:sz w:val="40"/>
                                </w:rPr>
                                <w:t>Autofinancement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66" style="position:absolute;margin-left:24.2pt;margin-top:18.05pt;width:546.75pt;height:32.35pt;z-index:-251643904;mso-wrap-distance-left:0;mso-wrap-distance-right:0;mso-position-horizontal-relative:page;mso-position-vertical-relative:text" coordsize="6943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">
                <v:shape id="Graphic 57" o:spid="_x0000_s1067" style="position:absolute;width:69437;height:4108;visibility:visible;mso-wrap-style:square;v-text-anchor:top" coordsize="69437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" path="m6791096,l152400,,104231,7769,62396,29405,29405,62396,7769,104231,,152400,,257898r7769,48173l29405,347907r32991,32989l104231,402530r48169,7768l6791096,410298r48173,-7768l6881105,380896r32989,-32989l6935727,306071r7769,-48173l6943496,152400r-7769,-48169l6914094,62396,6881105,29405,6839269,7769,6791096,xe" fillcolor="#b6bee2" stroked="f">
                  <v:path arrowok="t"/>
                </v:shape>
                <v:shape id="Textbox 58" o:spid="_x0000_s1068" type="#_x0000_t202" style="position:absolute;width:6943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2934" w:right="2828"/>
                          <w:jc w:val="center"/>
                          <w:rPr>
                            <w:rFonts w:ascii="Ariata Display Medium"/>
                            <w:sz w:val="40"/>
                          </w:rPr>
                        </w:pPr>
                        <w:r>
                          <w:rPr>
                            <w:rFonts w:ascii="Ariata Display Medium"/>
                            <w:spacing w:val="-2"/>
                            <w:sz w:val="40"/>
                          </w:rPr>
                          <w:t>Autofinancement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8"/>
        <w:rPr>
          <w:sz w:val="14"/>
        </w:rPr>
      </w:pPr>
    </w:p>
    <w:tbl>
      <w:tblPr>
        <w:tblStyle w:val="TableNormal"/>
        <w:tblW w:w="0" w:type="auto"/>
        <w:tblInd w:w="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150"/>
      </w:tblGrid>
      <w:tr w:rsidR="008D7F08">
        <w:trPr>
          <w:trHeight w:val="806"/>
        </w:trPr>
        <w:tc>
          <w:tcPr>
            <w:tcW w:w="5255" w:type="dxa"/>
          </w:tcPr>
          <w:p w:rsidR="008D7F08" w:rsidRDefault="00AA5F44">
            <w:pPr>
              <w:pStyle w:val="TableParagraph"/>
              <w:spacing w:line="316" w:lineRule="exact"/>
              <w:ind w:left="2208" w:right="2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Origine</w:t>
            </w:r>
          </w:p>
        </w:tc>
        <w:tc>
          <w:tcPr>
            <w:tcW w:w="5150" w:type="dxa"/>
          </w:tcPr>
          <w:p w:rsidR="008D7F08" w:rsidRDefault="00AA5F44">
            <w:pPr>
              <w:pStyle w:val="TableParagraph"/>
              <w:spacing w:line="316" w:lineRule="exact"/>
              <w:ind w:left="2102" w:right="20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Montant</w:t>
            </w: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5150" w:type="dxa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</w:tbl>
    <w:p w:rsidR="008D7F08" w:rsidRDefault="008D7F08">
      <w:pPr>
        <w:spacing w:line="316" w:lineRule="exact"/>
        <w:jc w:val="right"/>
        <w:rPr>
          <w:sz w:val="24"/>
        </w:rPr>
        <w:sectPr w:rsidR="008D7F08">
          <w:type w:val="continuous"/>
          <w:pgSz w:w="11910" w:h="16840"/>
          <w:pgMar w:top="680" w:right="280" w:bottom="760" w:left="280" w:header="0" w:footer="578" w:gutter="0"/>
          <w:cols w:space="720"/>
        </w:sectPr>
      </w:pPr>
    </w:p>
    <w:p w:rsidR="008D7F08" w:rsidRDefault="00AA5F44">
      <w:pPr>
        <w:pStyle w:val="Corpsdetexte"/>
        <w:ind w:left="20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43725" cy="410845"/>
                <wp:effectExtent l="0" t="0" r="0" b="8254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410845"/>
                          <a:chOff x="0" y="0"/>
                          <a:chExt cx="6943725" cy="41084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694372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410845">
                                <a:moveTo>
                                  <a:pt x="6791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791096" y="410298"/>
                                </a:lnTo>
                                <a:lnTo>
                                  <a:pt x="6839269" y="402530"/>
                                </a:lnTo>
                                <a:lnTo>
                                  <a:pt x="6881105" y="380896"/>
                                </a:lnTo>
                                <a:lnTo>
                                  <a:pt x="6914094" y="347907"/>
                                </a:lnTo>
                                <a:lnTo>
                                  <a:pt x="6935727" y="306071"/>
                                </a:lnTo>
                                <a:lnTo>
                                  <a:pt x="6943496" y="257898"/>
                                </a:lnTo>
                                <a:lnTo>
                                  <a:pt x="6943496" y="152400"/>
                                </a:lnTo>
                                <a:lnTo>
                                  <a:pt x="6935727" y="104231"/>
                                </a:lnTo>
                                <a:lnTo>
                                  <a:pt x="6914094" y="62396"/>
                                </a:lnTo>
                                <a:lnTo>
                                  <a:pt x="6881105" y="29405"/>
                                </a:lnTo>
                                <a:lnTo>
                                  <a:pt x="6839269" y="7769"/>
                                </a:lnTo>
                                <a:lnTo>
                                  <a:pt x="679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0" y="0"/>
                            <a:ext cx="69437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11"/>
                                <w:ind w:left="2934" w:right="2828"/>
                                <w:jc w:val="center"/>
                                <w:rPr>
                                  <w:rFonts w:ascii="Ariata Display Medium"/>
                                  <w:sz w:val="38"/>
                                </w:rPr>
                              </w:pPr>
                              <w:r>
                                <w:rPr>
                                  <w:rFonts w:ascii="Ariata Display Medium"/>
                                  <w:spacing w:val="-2"/>
                                  <w:sz w:val="38"/>
                                </w:rPr>
                                <w:t>Autres</w:t>
                              </w:r>
                              <w:r>
                                <w:rPr>
                                  <w:rFonts w:ascii="Ariata Display Medium"/>
                                  <w:spacing w:val="-17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/>
                                  <w:spacing w:val="-2"/>
                                  <w:sz w:val="38"/>
                                </w:rPr>
                                <w:t>Recettes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69" style="width:546.75pt;height:32.35pt;mso-position-horizontal-relative:char;mso-position-vertical-relative:line" coordsize="6943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">
                <v:shape id="Graphic 60" o:spid="_x0000_s1070" style="position:absolute;width:69437;height:4108;visibility:visible;mso-wrap-style:square;v-text-anchor:top" coordsize="69437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" path="m6791096,l152400,,104231,7769,62396,29405,29405,62396,7769,104231,,152400,,257898r7769,48173l29405,347907r32991,32989l104231,402530r48169,7768l6791096,410298r48173,-7768l6881105,380896r32989,-32989l6935727,306071r7769,-48173l6943496,152400r-7769,-48169l6914094,62396,6881105,29405,6839269,7769,6791096,xe" fillcolor="#b6bee2" stroked="f">
                  <v:path arrowok="t"/>
                </v:shape>
                <v:shape id="Textbox 61" o:spid="_x0000_s1071" type="#_x0000_t202" style="position:absolute;width:6943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D7F08" w:rsidRDefault="00AA5F44">
                        <w:pPr>
                          <w:spacing w:before="11"/>
                          <w:ind w:left="2934" w:right="2828"/>
                          <w:jc w:val="center"/>
                          <w:rPr>
                            <w:rFonts w:ascii="Ariata Display Medium"/>
                            <w:sz w:val="38"/>
                          </w:rPr>
                        </w:pPr>
                        <w:r>
                          <w:rPr>
                            <w:rFonts w:ascii="Ariata Display Medium"/>
                            <w:spacing w:val="-2"/>
                            <w:sz w:val="38"/>
                          </w:rPr>
                          <w:t>Autres</w:t>
                        </w:r>
                        <w:r>
                          <w:rPr>
                            <w:rFonts w:ascii="Ariata Display Medium"/>
                            <w:spacing w:val="-17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ta Display Medium"/>
                            <w:spacing w:val="-2"/>
                            <w:sz w:val="38"/>
                          </w:rPr>
                          <w:t>Recettes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8D7F08">
      <w:pPr>
        <w:pStyle w:val="Corpsdetexte"/>
        <w:spacing w:before="3"/>
        <w:rPr>
          <w:sz w:val="16"/>
        </w:rPr>
      </w:pPr>
    </w:p>
    <w:tbl>
      <w:tblPr>
        <w:tblStyle w:val="TableNormal"/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150"/>
      </w:tblGrid>
      <w:tr w:rsidR="008D7F08">
        <w:trPr>
          <w:trHeight w:val="806"/>
        </w:trPr>
        <w:tc>
          <w:tcPr>
            <w:tcW w:w="5255" w:type="dxa"/>
          </w:tcPr>
          <w:p w:rsidR="008D7F08" w:rsidRDefault="00AA5F44">
            <w:pPr>
              <w:pStyle w:val="TableParagraph"/>
              <w:spacing w:line="316" w:lineRule="exact"/>
              <w:ind w:left="2208" w:right="2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Origine</w:t>
            </w:r>
          </w:p>
        </w:tc>
        <w:tc>
          <w:tcPr>
            <w:tcW w:w="5150" w:type="dxa"/>
          </w:tcPr>
          <w:p w:rsidR="008D7F08" w:rsidRDefault="00AA5F44">
            <w:pPr>
              <w:pStyle w:val="TableParagraph"/>
              <w:spacing w:line="316" w:lineRule="exact"/>
              <w:ind w:left="2102" w:right="20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Montant</w:t>
            </w: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0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806"/>
        </w:trPr>
        <w:tc>
          <w:tcPr>
            <w:tcW w:w="5255" w:type="dxa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5150" w:type="dxa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</w:tbl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6"/>
        <w:rPr>
          <w:sz w:val="28"/>
        </w:rPr>
      </w:pPr>
    </w:p>
    <w:p w:rsidR="008D7F08" w:rsidRDefault="00AA5F44">
      <w:pPr>
        <w:pStyle w:val="Corpsdetexte"/>
        <w:spacing w:before="85"/>
        <w:ind w:left="464"/>
      </w:pPr>
      <w:r>
        <w:rPr>
          <w:w w:val="85"/>
        </w:rPr>
        <w:t>Si</w:t>
      </w:r>
      <w:r>
        <w:rPr>
          <w:spacing w:val="9"/>
        </w:rPr>
        <w:t xml:space="preserve"> </w:t>
      </w:r>
      <w:r>
        <w:rPr>
          <w:w w:val="85"/>
        </w:rPr>
        <w:t>vous</w:t>
      </w:r>
      <w:r>
        <w:rPr>
          <w:spacing w:val="9"/>
        </w:rPr>
        <w:t xml:space="preserve"> </w:t>
      </w:r>
      <w:r>
        <w:rPr>
          <w:w w:val="85"/>
        </w:rPr>
        <w:t>disposez</w:t>
      </w:r>
      <w:r>
        <w:rPr>
          <w:spacing w:val="9"/>
        </w:rPr>
        <w:t xml:space="preserve"> </w:t>
      </w:r>
      <w:r>
        <w:rPr>
          <w:w w:val="85"/>
        </w:rPr>
        <w:t>de</w:t>
      </w:r>
      <w:r>
        <w:rPr>
          <w:spacing w:val="9"/>
        </w:rPr>
        <w:t xml:space="preserve"> </w:t>
      </w:r>
      <w:r>
        <w:rPr>
          <w:w w:val="85"/>
        </w:rPr>
        <w:t>plus</w:t>
      </w:r>
      <w:r>
        <w:rPr>
          <w:spacing w:val="10"/>
        </w:rPr>
        <w:t xml:space="preserve"> </w:t>
      </w:r>
      <w:r>
        <w:rPr>
          <w:w w:val="85"/>
        </w:rPr>
        <w:t>de</w:t>
      </w:r>
      <w:r>
        <w:rPr>
          <w:spacing w:val="9"/>
        </w:rPr>
        <w:t xml:space="preserve"> </w:t>
      </w:r>
      <w:r>
        <w:rPr>
          <w:w w:val="85"/>
        </w:rPr>
        <w:t>recettes</w:t>
      </w:r>
      <w:r>
        <w:rPr>
          <w:spacing w:val="9"/>
        </w:rPr>
        <w:t xml:space="preserve"> </w:t>
      </w:r>
      <w:r>
        <w:rPr>
          <w:w w:val="85"/>
        </w:rPr>
        <w:t>que</w:t>
      </w:r>
      <w:r>
        <w:rPr>
          <w:spacing w:val="9"/>
        </w:rPr>
        <w:t xml:space="preserve"> </w:t>
      </w:r>
      <w:r>
        <w:rPr>
          <w:w w:val="85"/>
        </w:rPr>
        <w:t>de</w:t>
      </w:r>
      <w:r>
        <w:rPr>
          <w:spacing w:val="9"/>
        </w:rPr>
        <w:t xml:space="preserve"> </w:t>
      </w:r>
      <w:r>
        <w:rPr>
          <w:w w:val="85"/>
        </w:rPr>
        <w:t>dépenses,</w:t>
      </w:r>
      <w:r>
        <w:rPr>
          <w:spacing w:val="10"/>
        </w:rPr>
        <w:t xml:space="preserve"> </w:t>
      </w:r>
      <w:r>
        <w:rPr>
          <w:w w:val="85"/>
        </w:rPr>
        <w:t>à</w:t>
      </w:r>
      <w:r>
        <w:rPr>
          <w:spacing w:val="9"/>
        </w:rPr>
        <w:t xml:space="preserve"> </w:t>
      </w:r>
      <w:r>
        <w:rPr>
          <w:w w:val="85"/>
        </w:rPr>
        <w:t>quoi</w:t>
      </w:r>
      <w:r>
        <w:rPr>
          <w:spacing w:val="9"/>
        </w:rPr>
        <w:t xml:space="preserve"> </w:t>
      </w:r>
      <w:r>
        <w:rPr>
          <w:w w:val="85"/>
        </w:rPr>
        <w:t>l’intégrez-vous</w:t>
      </w:r>
      <w:r>
        <w:rPr>
          <w:spacing w:val="9"/>
        </w:rPr>
        <w:t xml:space="preserve"> </w:t>
      </w:r>
      <w:r>
        <w:rPr>
          <w:spacing w:val="-10"/>
          <w:w w:val="85"/>
        </w:rPr>
        <w:t>?</w:t>
      </w:r>
    </w:p>
    <w:p w:rsidR="008D7F08" w:rsidRDefault="00AA5F44">
      <w:pPr>
        <w:pStyle w:val="Corpsdetexte"/>
        <w:spacing w:before="103" w:line="336" w:lineRule="auto"/>
        <w:ind w:left="1398" w:right="7610"/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806754</wp:posOffset>
                </wp:positionH>
                <wp:positionV relativeFrom="paragraph">
                  <wp:posOffset>109144</wp:posOffset>
                </wp:positionV>
                <wp:extent cx="180975" cy="16510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7EE3C" id="Graphic 62" o:spid="_x0000_s1026" style="position:absolute;margin-left:63.5pt;margin-top:8.6pt;width:14.25pt;height:13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806754</wp:posOffset>
                </wp:positionH>
                <wp:positionV relativeFrom="paragraph">
                  <wp:posOffset>391948</wp:posOffset>
                </wp:positionV>
                <wp:extent cx="180975" cy="16510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64C78" id="Graphic 63" o:spid="_x0000_s1026" style="position:absolute;margin-left:63.5pt;margin-top:30.85pt;width:14.25pt;height:13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806754</wp:posOffset>
                </wp:positionH>
                <wp:positionV relativeFrom="paragraph">
                  <wp:posOffset>686550</wp:posOffset>
                </wp:positionV>
                <wp:extent cx="180975" cy="16510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CBC84" id="Graphic 64" o:spid="_x0000_s1026" style="position:absolute;margin-left:63.5pt;margin-top:54.05pt;width:14.25pt;height:13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 xml:space="preserve">Prévisionnel Trésorerie </w:t>
      </w:r>
      <w:r>
        <w:rPr>
          <w:spacing w:val="-2"/>
          <w:w w:val="90"/>
        </w:rPr>
        <w:t>Investissement</w:t>
      </w:r>
    </w:p>
    <w:p w:rsidR="008D7F08" w:rsidRDefault="00AA5F44">
      <w:pPr>
        <w:pStyle w:val="Corpsdetexte"/>
        <w:tabs>
          <w:tab w:val="left" w:leader="dot" w:pos="10817"/>
        </w:tabs>
        <w:spacing w:before="32"/>
        <w:ind w:left="1398"/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806754</wp:posOffset>
                </wp:positionH>
                <wp:positionV relativeFrom="paragraph">
                  <wp:posOffset>63945</wp:posOffset>
                </wp:positionV>
                <wp:extent cx="180975" cy="16510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165100">
                              <a:moveTo>
                                <a:pt x="0" y="164706"/>
                              </a:moveTo>
                              <a:lnTo>
                                <a:pt x="180898" y="164706"/>
                              </a:lnTo>
                              <a:lnTo>
                                <a:pt x="180898" y="0"/>
                              </a:lnTo>
                              <a:lnTo>
                                <a:pt x="0" y="0"/>
                              </a:lnTo>
                              <a:lnTo>
                                <a:pt x="0" y="164706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0B33C" id="Graphic 65" o:spid="_x0000_s1026" style="position:absolute;margin-left:63.5pt;margin-top:5.05pt;width:14.25pt;height:13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" path="m,164706r180898,l180898,,,,,164706xe" filled="f" strokeweight="1pt">
                <v:path arrowok="t"/>
                <w10:wrap anchorx="page"/>
              </v:shape>
            </w:pict>
          </mc:Fallback>
        </mc:AlternateContent>
      </w:r>
      <w:r>
        <w:rPr>
          <w:w w:val="85"/>
        </w:rPr>
        <w:t>Autres</w:t>
      </w:r>
      <w:r>
        <w:rPr>
          <w:spacing w:val="6"/>
        </w:rPr>
        <w:t xml:space="preserve"> </w:t>
      </w:r>
      <w:r>
        <w:rPr>
          <w:spacing w:val="-2"/>
        </w:rPr>
        <w:t>(précisez</w:t>
      </w:r>
      <w:r>
        <w:tab/>
      </w:r>
      <w:r>
        <w:rPr>
          <w:spacing w:val="-10"/>
        </w:rPr>
        <w:t>)</w:t>
      </w:r>
    </w:p>
    <w:p w:rsidR="008D7F08" w:rsidRDefault="008D7F08">
      <w:pPr>
        <w:sectPr w:rsidR="008D7F08">
          <w:pgSz w:w="11910" w:h="16840"/>
          <w:pgMar w:top="720" w:right="280" w:bottom="760" w:left="280" w:header="0" w:footer="578" w:gutter="0"/>
          <w:cols w:space="720"/>
        </w:sectPr>
      </w:pPr>
    </w:p>
    <w:p w:rsidR="008D7F08" w:rsidRDefault="00AA5F44">
      <w:pPr>
        <w:pStyle w:val="Corpsdetexte"/>
        <w:ind w:left="152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43725" cy="410845"/>
                <wp:effectExtent l="0" t="0" r="0" b="8254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410845"/>
                          <a:chOff x="0" y="0"/>
                          <a:chExt cx="6943725" cy="41084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694372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410845">
                                <a:moveTo>
                                  <a:pt x="6791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791096" y="410298"/>
                                </a:lnTo>
                                <a:lnTo>
                                  <a:pt x="6839269" y="402530"/>
                                </a:lnTo>
                                <a:lnTo>
                                  <a:pt x="6881105" y="380896"/>
                                </a:lnTo>
                                <a:lnTo>
                                  <a:pt x="6914094" y="347907"/>
                                </a:lnTo>
                                <a:lnTo>
                                  <a:pt x="6935727" y="306071"/>
                                </a:lnTo>
                                <a:lnTo>
                                  <a:pt x="6943496" y="257898"/>
                                </a:lnTo>
                                <a:lnTo>
                                  <a:pt x="6943496" y="152400"/>
                                </a:lnTo>
                                <a:lnTo>
                                  <a:pt x="6935727" y="104231"/>
                                </a:lnTo>
                                <a:lnTo>
                                  <a:pt x="6914094" y="62396"/>
                                </a:lnTo>
                                <a:lnTo>
                                  <a:pt x="6881105" y="29405"/>
                                </a:lnTo>
                                <a:lnTo>
                                  <a:pt x="6839269" y="7769"/>
                                </a:lnTo>
                                <a:lnTo>
                                  <a:pt x="679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69437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2934" w:right="2828"/>
                                <w:jc w:val="center"/>
                                <w:rPr>
                                  <w:rFonts w:ascii="Ariata Display Medium" w:hAns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z w:val="40"/>
                                </w:rPr>
                                <w:t>Budget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40"/>
                                </w:rPr>
                                <w:t>prévisionnel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1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4"/>
                                  <w:sz w:val="4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72" style="width:546.75pt;height:32.35pt;mso-position-horizontal-relative:char;mso-position-vertical-relative:line" coordsize="6943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">
                <v:shape id="Graphic 67" o:spid="_x0000_s1073" style="position:absolute;width:69437;height:4108;visibility:visible;mso-wrap-style:square;v-text-anchor:top" coordsize="69437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" path="m6791096,l152400,,104231,7769,62396,29405,29405,62396,7769,104231,,152400,,257898r7769,48173l29405,347907r32991,32989l104231,402530r48169,7768l6791096,410298r48173,-7768l6881105,380896r32989,-32989l6935727,306071r7769,-48173l6943496,152400r-7769,-48169l6914094,62396,6881105,29405,6839269,7769,6791096,xe" fillcolor="#b6bee2" stroked="f">
                  <v:path arrowok="t"/>
                </v:shape>
                <v:shape id="Textbox 68" o:spid="_x0000_s1074" type="#_x0000_t202" style="position:absolute;width:6943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2934" w:right="2828"/>
                          <w:jc w:val="center"/>
                          <w:rPr>
                            <w:rFonts w:ascii="Ariata Display Medium" w:hAnsi="Ariata Display Medium"/>
                            <w:sz w:val="40"/>
                          </w:rPr>
                        </w:pPr>
                        <w:r>
                          <w:rPr>
                            <w:rFonts w:ascii="Ariata Display Medium" w:hAnsi="Ariata Display Medium"/>
                            <w:sz w:val="40"/>
                          </w:rPr>
                          <w:t>Budget</w:t>
                        </w:r>
                        <w:r>
                          <w:rPr>
                            <w:rFonts w:ascii="Ariata Display Medium" w:hAnsi="Ariata Display Medium"/>
                            <w:spacing w:val="-1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40"/>
                          </w:rPr>
                          <w:t>prévisionnel</w:t>
                        </w:r>
                        <w:r>
                          <w:rPr>
                            <w:rFonts w:ascii="Ariata Display Medium" w:hAnsi="Ariata Display Medium"/>
                            <w:spacing w:val="-18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pacing w:val="-4"/>
                            <w:sz w:val="40"/>
                          </w:rPr>
                          <w:t>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2"/>
        <w:rPr>
          <w:sz w:val="11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5202"/>
      </w:tblGrid>
      <w:tr w:rsidR="008D7F08">
        <w:trPr>
          <w:trHeight w:val="459"/>
        </w:trPr>
        <w:tc>
          <w:tcPr>
            <w:tcW w:w="10445" w:type="dxa"/>
            <w:gridSpan w:val="2"/>
            <w:shd w:val="clear" w:color="auto" w:fill="FFE9A8"/>
          </w:tcPr>
          <w:p w:rsidR="008D7F08" w:rsidRDefault="00AA5F44">
            <w:pPr>
              <w:pStyle w:val="TableParagraph"/>
              <w:spacing w:line="316" w:lineRule="exact"/>
              <w:ind w:left="4599" w:right="45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DEPENSES</w:t>
            </w:r>
          </w:p>
        </w:tc>
      </w:tr>
      <w:tr w:rsidR="008D7F08">
        <w:trPr>
          <w:trHeight w:val="467"/>
        </w:trPr>
        <w:tc>
          <w:tcPr>
            <w:tcW w:w="5243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02" w:type="dxa"/>
          </w:tcPr>
          <w:p w:rsidR="008D7F08" w:rsidRDefault="00AA5F44">
            <w:pPr>
              <w:pStyle w:val="TableParagraph"/>
              <w:spacing w:line="316" w:lineRule="exact"/>
              <w:ind w:left="2349" w:right="23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8D7F08">
        <w:trPr>
          <w:trHeight w:val="668"/>
        </w:trPr>
        <w:tc>
          <w:tcPr>
            <w:tcW w:w="5243" w:type="dxa"/>
          </w:tcPr>
          <w:p w:rsidR="008D7F08" w:rsidRDefault="00AA5F44">
            <w:pPr>
              <w:pStyle w:val="TableParagraph"/>
              <w:spacing w:before="20" w:line="213" w:lineRule="auto"/>
              <w:ind w:left="79" w:right="1830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FONCTIONNEMENT </w:t>
            </w:r>
            <w:r>
              <w:rPr>
                <w:spacing w:val="-2"/>
                <w:sz w:val="24"/>
              </w:rPr>
              <w:t>COURANT</w:t>
            </w:r>
          </w:p>
        </w:tc>
        <w:tc>
          <w:tcPr>
            <w:tcW w:w="520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66"/>
        </w:trPr>
        <w:tc>
          <w:tcPr>
            <w:tcW w:w="5243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PERSONNELS</w:t>
            </w:r>
          </w:p>
        </w:tc>
        <w:tc>
          <w:tcPr>
            <w:tcW w:w="520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30"/>
        </w:trPr>
        <w:tc>
          <w:tcPr>
            <w:tcW w:w="5243" w:type="dxa"/>
          </w:tcPr>
          <w:p w:rsidR="008D7F08" w:rsidRDefault="00AA5F44">
            <w:pPr>
              <w:pStyle w:val="TableParagraph"/>
              <w:spacing w:line="294" w:lineRule="exact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FRAIS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GESTION</w:t>
            </w:r>
          </w:p>
          <w:p w:rsidR="008D7F08" w:rsidRDefault="00AA5F44">
            <w:pPr>
              <w:pStyle w:val="TableParagraph"/>
              <w:spacing w:line="217" w:lineRule="exact"/>
              <w:ind w:left="80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(</w:t>
            </w:r>
            <w:proofErr w:type="gramStart"/>
            <w:r>
              <w:rPr>
                <w:spacing w:val="-2"/>
                <w:w w:val="90"/>
                <w:sz w:val="18"/>
              </w:rPr>
              <w:t>déplacements</w:t>
            </w:r>
            <w:proofErr w:type="gramEnd"/>
            <w:r>
              <w:rPr>
                <w:spacing w:val="-2"/>
                <w:w w:val="90"/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arbitrage,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hébergement,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etc...)</w:t>
            </w:r>
          </w:p>
        </w:tc>
        <w:tc>
          <w:tcPr>
            <w:tcW w:w="520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29"/>
        </w:trPr>
        <w:tc>
          <w:tcPr>
            <w:tcW w:w="5243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MANIFESTATIONS</w:t>
            </w:r>
          </w:p>
        </w:tc>
        <w:tc>
          <w:tcPr>
            <w:tcW w:w="520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08"/>
        </w:trPr>
        <w:tc>
          <w:tcPr>
            <w:tcW w:w="5243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INVESTISSEMENTS</w:t>
            </w:r>
          </w:p>
        </w:tc>
        <w:tc>
          <w:tcPr>
            <w:tcW w:w="520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22"/>
        </w:trPr>
        <w:tc>
          <w:tcPr>
            <w:tcW w:w="5243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PUBLICITE</w:t>
            </w:r>
          </w:p>
        </w:tc>
        <w:tc>
          <w:tcPr>
            <w:tcW w:w="520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30"/>
        </w:trPr>
        <w:tc>
          <w:tcPr>
            <w:tcW w:w="5243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AUTRES</w:t>
            </w:r>
          </w:p>
        </w:tc>
        <w:tc>
          <w:tcPr>
            <w:tcW w:w="5202" w:type="dxa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491"/>
        </w:trPr>
        <w:tc>
          <w:tcPr>
            <w:tcW w:w="5243" w:type="dxa"/>
            <w:shd w:val="clear" w:color="auto" w:fill="FFE9A8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5202" w:type="dxa"/>
            <w:shd w:val="clear" w:color="auto" w:fill="FFE9A8"/>
          </w:tcPr>
          <w:p w:rsidR="008D7F08" w:rsidRDefault="00AA5F44">
            <w:pPr>
              <w:pStyle w:val="TableParagraph"/>
              <w:spacing w:line="316" w:lineRule="exact"/>
              <w:ind w:right="5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</w:tbl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6"/>
        <w:rPr>
          <w:sz w:val="12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23"/>
      </w:tblGrid>
      <w:tr w:rsidR="008D7F08">
        <w:trPr>
          <w:trHeight w:val="426"/>
        </w:trPr>
        <w:tc>
          <w:tcPr>
            <w:tcW w:w="10446" w:type="dxa"/>
            <w:gridSpan w:val="2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left="344" w:right="3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RECETTES</w:t>
            </w:r>
          </w:p>
        </w:tc>
      </w:tr>
      <w:tr w:rsidR="008D7F08">
        <w:trPr>
          <w:trHeight w:val="314"/>
        </w:trPr>
        <w:tc>
          <w:tcPr>
            <w:tcW w:w="5223" w:type="dxa"/>
          </w:tcPr>
          <w:p w:rsidR="008D7F08" w:rsidRDefault="008D7F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3" w:type="dxa"/>
          </w:tcPr>
          <w:p w:rsidR="008D7F08" w:rsidRDefault="00AA5F44">
            <w:pPr>
              <w:pStyle w:val="TableParagraph"/>
              <w:spacing w:line="294" w:lineRule="exact"/>
              <w:ind w:left="2359" w:right="23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8D7F08">
        <w:trPr>
          <w:trHeight w:val="602"/>
        </w:trPr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COTISATIONS</w:t>
            </w:r>
          </w:p>
        </w:tc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25"/>
        </w:trPr>
        <w:tc>
          <w:tcPr>
            <w:tcW w:w="5223" w:type="dxa"/>
          </w:tcPr>
          <w:p w:rsidR="008D7F08" w:rsidRDefault="00AA5F44">
            <w:pPr>
              <w:pStyle w:val="TableParagraph"/>
              <w:spacing w:line="317" w:lineRule="exact"/>
              <w:ind w:left="79"/>
              <w:rPr>
                <w:sz w:val="24"/>
              </w:rPr>
            </w:pPr>
            <w:r>
              <w:rPr>
                <w:w w:val="90"/>
                <w:sz w:val="24"/>
              </w:rPr>
              <w:t>Subvention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Commune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Pieux</w:t>
            </w:r>
          </w:p>
        </w:tc>
        <w:tc>
          <w:tcPr>
            <w:tcW w:w="5223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512"/>
        </w:trPr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Subvention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départementale</w:t>
            </w:r>
          </w:p>
        </w:tc>
        <w:tc>
          <w:tcPr>
            <w:tcW w:w="5223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507"/>
        </w:trPr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Subvention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régionale</w:t>
            </w:r>
          </w:p>
        </w:tc>
        <w:tc>
          <w:tcPr>
            <w:tcW w:w="5223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501"/>
        </w:trPr>
        <w:tc>
          <w:tcPr>
            <w:tcW w:w="5223" w:type="dxa"/>
          </w:tcPr>
          <w:p w:rsidR="008D7F08" w:rsidRDefault="00AA5F44">
            <w:pPr>
              <w:pStyle w:val="TableParagraph"/>
              <w:spacing w:line="317" w:lineRule="exact"/>
              <w:ind w:left="79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Subvention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fédération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organisme</w:t>
            </w:r>
          </w:p>
        </w:tc>
        <w:tc>
          <w:tcPr>
            <w:tcW w:w="5223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535"/>
        </w:trPr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left="79"/>
              <w:rPr>
                <w:sz w:val="20"/>
              </w:rPr>
            </w:pPr>
            <w:r>
              <w:rPr>
                <w:w w:val="85"/>
                <w:sz w:val="24"/>
              </w:rPr>
              <w:t>Autres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subventions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(précisez)</w:t>
            </w:r>
          </w:p>
        </w:tc>
        <w:tc>
          <w:tcPr>
            <w:tcW w:w="5223" w:type="dxa"/>
          </w:tcPr>
          <w:p w:rsidR="008D7F08" w:rsidRDefault="008D7F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7F08">
        <w:trPr>
          <w:trHeight w:val="512"/>
        </w:trPr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AUTOFINANCEMENT</w:t>
            </w:r>
          </w:p>
        </w:tc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24"/>
        </w:trPr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AUTRES</w:t>
            </w:r>
          </w:p>
        </w:tc>
        <w:tc>
          <w:tcPr>
            <w:tcW w:w="5223" w:type="dxa"/>
          </w:tcPr>
          <w:p w:rsidR="008D7F08" w:rsidRDefault="00AA5F44">
            <w:pPr>
              <w:pStyle w:val="TableParagraph"/>
              <w:spacing w:line="316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  <w:tr w:rsidR="008D7F08">
        <w:trPr>
          <w:trHeight w:val="536"/>
        </w:trPr>
        <w:tc>
          <w:tcPr>
            <w:tcW w:w="5223" w:type="dxa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5223" w:type="dxa"/>
            <w:shd w:val="clear" w:color="auto" w:fill="C4E0A8"/>
          </w:tcPr>
          <w:p w:rsidR="008D7F08" w:rsidRDefault="00AA5F44">
            <w:pPr>
              <w:pStyle w:val="TableParagraph"/>
              <w:spacing w:line="316" w:lineRule="exact"/>
              <w:ind w:right="5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€</w:t>
            </w:r>
          </w:p>
        </w:tc>
      </w:tr>
    </w:tbl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AA5F44">
      <w:pPr>
        <w:pStyle w:val="Corpsdetexte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308700</wp:posOffset>
                </wp:positionH>
                <wp:positionV relativeFrom="paragraph">
                  <wp:posOffset>127432</wp:posOffset>
                </wp:positionV>
                <wp:extent cx="6943725" cy="410845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410845"/>
                          <a:chOff x="0" y="0"/>
                          <a:chExt cx="6943725" cy="41084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694372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410845">
                                <a:moveTo>
                                  <a:pt x="6791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791096" y="410298"/>
                                </a:lnTo>
                                <a:lnTo>
                                  <a:pt x="6839269" y="402530"/>
                                </a:lnTo>
                                <a:lnTo>
                                  <a:pt x="6881105" y="380896"/>
                                </a:lnTo>
                                <a:lnTo>
                                  <a:pt x="6914094" y="347907"/>
                                </a:lnTo>
                                <a:lnTo>
                                  <a:pt x="6935727" y="306071"/>
                                </a:lnTo>
                                <a:lnTo>
                                  <a:pt x="6943496" y="257898"/>
                                </a:lnTo>
                                <a:lnTo>
                                  <a:pt x="6943496" y="152400"/>
                                </a:lnTo>
                                <a:lnTo>
                                  <a:pt x="6935727" y="104231"/>
                                </a:lnTo>
                                <a:lnTo>
                                  <a:pt x="6914094" y="62396"/>
                                </a:lnTo>
                                <a:lnTo>
                                  <a:pt x="6881105" y="29405"/>
                                </a:lnTo>
                                <a:lnTo>
                                  <a:pt x="6839269" y="7769"/>
                                </a:lnTo>
                                <a:lnTo>
                                  <a:pt x="679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69437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2905" w:right="2828"/>
                                <w:jc w:val="center"/>
                                <w:rPr>
                                  <w:rFonts w:ascii="Ariata Display Medium" w:hAns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0"/>
                                </w:rPr>
                                <w:t>Activités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0"/>
                                </w:rPr>
                                <w:t>annuelles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75" style="position:absolute;margin-left:24.3pt;margin-top:10.05pt;width:546.75pt;height:32.35pt;z-index:-251642880;mso-wrap-distance-left:0;mso-wrap-distance-right:0;mso-position-horizontal-relative:page;mso-position-vertical-relative:text" coordsize="6943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">
                <v:shape id="Graphic 70" o:spid="_x0000_s1076" style="position:absolute;width:69437;height:4108;visibility:visible;mso-wrap-style:square;v-text-anchor:top" coordsize="69437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" path="m6791096,l152400,,104231,7769,62396,29405,29405,62396,7769,104231,,152400,,257898r7769,48173l29405,347907r32991,32989l104231,402530r48169,7768l6791096,410298r48173,-7768l6881105,380896r32989,-32989l6935727,306071r7769,-48173l6943496,152400r-7769,-48169l6914094,62396,6881105,29405,6839269,7769,6791096,xe" fillcolor="#b6bee2" stroked="f">
                  <v:path arrowok="t"/>
                </v:shape>
                <v:shape id="Textbox 71" o:spid="_x0000_s1077" type="#_x0000_t202" style="position:absolute;width:6943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2905" w:right="2828"/>
                          <w:jc w:val="center"/>
                          <w:rPr>
                            <w:rFonts w:ascii="Ariata Display Medium" w:hAnsi="Ariata Display Medium"/>
                            <w:sz w:val="40"/>
                          </w:rPr>
                        </w:pPr>
                        <w:r>
                          <w:rPr>
                            <w:rFonts w:ascii="Ariata Display Medium" w:hAnsi="Ariata Display Medium"/>
                            <w:spacing w:val="-2"/>
                            <w:sz w:val="40"/>
                          </w:rPr>
                          <w:t>Activités</w:t>
                        </w:r>
                        <w:r>
                          <w:rPr>
                            <w:rFonts w:ascii="Ariata Display Medium" w:hAnsi="Ariata Display Medium"/>
                            <w:spacing w:val="-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40"/>
                          </w:rPr>
                          <w:t>annuelles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AA5F44">
      <w:pPr>
        <w:pStyle w:val="Corpsdetexte"/>
        <w:spacing w:before="145"/>
        <w:ind w:left="482"/>
      </w:pPr>
      <w:r>
        <w:rPr>
          <w:spacing w:val="-2"/>
          <w:w w:val="90"/>
        </w:rPr>
        <w:t>Joindre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un</w:t>
      </w:r>
      <w:r>
        <w:rPr>
          <w:spacing w:val="-8"/>
        </w:rPr>
        <w:t xml:space="preserve"> </w:t>
      </w:r>
      <w:r>
        <w:rPr>
          <w:spacing w:val="-2"/>
          <w:w w:val="90"/>
        </w:rPr>
        <w:t>dossier</w:t>
      </w:r>
      <w:r>
        <w:rPr>
          <w:spacing w:val="-8"/>
        </w:rPr>
        <w:t xml:space="preserve"> </w:t>
      </w:r>
      <w:r>
        <w:rPr>
          <w:spacing w:val="-2"/>
          <w:w w:val="90"/>
        </w:rPr>
        <w:t>type</w:t>
      </w:r>
      <w:proofErr w:type="gramStart"/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«revue</w:t>
      </w:r>
      <w:proofErr w:type="gramEnd"/>
      <w:r>
        <w:rPr>
          <w:spacing w:val="-8"/>
        </w:rPr>
        <w:t xml:space="preserve"> </w:t>
      </w:r>
      <w:r>
        <w:rPr>
          <w:spacing w:val="-2"/>
          <w:w w:val="90"/>
        </w:rPr>
        <w:t>de</w:t>
      </w:r>
      <w:r>
        <w:rPr>
          <w:spacing w:val="-8"/>
        </w:rPr>
        <w:t xml:space="preserve"> </w:t>
      </w:r>
      <w:r>
        <w:rPr>
          <w:spacing w:val="-2"/>
          <w:w w:val="90"/>
        </w:rPr>
        <w:t>presse»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et</w:t>
      </w:r>
      <w:r>
        <w:rPr>
          <w:spacing w:val="-8"/>
        </w:rPr>
        <w:t xml:space="preserve"> </w:t>
      </w:r>
      <w:r>
        <w:rPr>
          <w:spacing w:val="-2"/>
          <w:w w:val="90"/>
        </w:rPr>
        <w:t>rapport</w:t>
      </w:r>
      <w:r>
        <w:rPr>
          <w:spacing w:val="-8"/>
        </w:rPr>
        <w:t xml:space="preserve"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l’activité</w:t>
      </w:r>
      <w:r>
        <w:rPr>
          <w:spacing w:val="-8"/>
        </w:rPr>
        <w:t xml:space="preserve"> </w:t>
      </w:r>
      <w:r>
        <w:rPr>
          <w:spacing w:val="-2"/>
          <w:w w:val="90"/>
        </w:rPr>
        <w:t>annuelle</w:t>
      </w:r>
      <w:r>
        <w:rPr>
          <w:spacing w:val="-8"/>
        </w:rPr>
        <w:t xml:space="preserve"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votre</w:t>
      </w:r>
      <w:r>
        <w:rPr>
          <w:spacing w:val="-8"/>
        </w:rPr>
        <w:t xml:space="preserve"> </w:t>
      </w:r>
      <w:r>
        <w:rPr>
          <w:spacing w:val="-2"/>
          <w:w w:val="90"/>
        </w:rPr>
        <w:t>association</w:t>
      </w:r>
    </w:p>
    <w:p w:rsidR="008D7F08" w:rsidRDefault="008D7F08">
      <w:pPr>
        <w:sectPr w:rsidR="008D7F08">
          <w:pgSz w:w="11910" w:h="16840"/>
          <w:pgMar w:top="700" w:right="280" w:bottom="780" w:left="280" w:header="0" w:footer="578" w:gutter="0"/>
          <w:cols w:space="720"/>
        </w:sectPr>
      </w:pPr>
    </w:p>
    <w:p w:rsidR="008D7F08" w:rsidRDefault="00AA5F44">
      <w:pPr>
        <w:pStyle w:val="Corpsdetexte"/>
        <w:ind w:left="16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943725" cy="410845"/>
                <wp:effectExtent l="0" t="0" r="0" b="8254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3725" cy="410845"/>
                          <a:chOff x="0" y="0"/>
                          <a:chExt cx="6943725" cy="41084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6943725" cy="410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3725" h="410845">
                                <a:moveTo>
                                  <a:pt x="6791096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04231" y="7769"/>
                                </a:lnTo>
                                <a:lnTo>
                                  <a:pt x="62396" y="29405"/>
                                </a:lnTo>
                                <a:lnTo>
                                  <a:pt x="29405" y="62396"/>
                                </a:lnTo>
                                <a:lnTo>
                                  <a:pt x="7769" y="104231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7898"/>
                                </a:lnTo>
                                <a:lnTo>
                                  <a:pt x="7769" y="306071"/>
                                </a:lnTo>
                                <a:lnTo>
                                  <a:pt x="29405" y="347907"/>
                                </a:lnTo>
                                <a:lnTo>
                                  <a:pt x="62396" y="380896"/>
                                </a:lnTo>
                                <a:lnTo>
                                  <a:pt x="104231" y="402530"/>
                                </a:lnTo>
                                <a:lnTo>
                                  <a:pt x="152400" y="410298"/>
                                </a:lnTo>
                                <a:lnTo>
                                  <a:pt x="6791096" y="410298"/>
                                </a:lnTo>
                                <a:lnTo>
                                  <a:pt x="6839269" y="402530"/>
                                </a:lnTo>
                                <a:lnTo>
                                  <a:pt x="6881105" y="380896"/>
                                </a:lnTo>
                                <a:lnTo>
                                  <a:pt x="6914094" y="347907"/>
                                </a:lnTo>
                                <a:lnTo>
                                  <a:pt x="6935727" y="306071"/>
                                </a:lnTo>
                                <a:lnTo>
                                  <a:pt x="6943496" y="257898"/>
                                </a:lnTo>
                                <a:lnTo>
                                  <a:pt x="6943496" y="152400"/>
                                </a:lnTo>
                                <a:lnTo>
                                  <a:pt x="6935727" y="104231"/>
                                </a:lnTo>
                                <a:lnTo>
                                  <a:pt x="6914094" y="62396"/>
                                </a:lnTo>
                                <a:lnTo>
                                  <a:pt x="6881105" y="29405"/>
                                </a:lnTo>
                                <a:lnTo>
                                  <a:pt x="6839269" y="7769"/>
                                </a:lnTo>
                                <a:lnTo>
                                  <a:pt x="679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BE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69437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2"/>
                                <w:ind w:left="2905" w:right="2828"/>
                                <w:jc w:val="center"/>
                                <w:rPr>
                                  <w:rFonts w:ascii="Ariata Display Medium"/>
                                  <w:sz w:val="40"/>
                                </w:rPr>
                              </w:pPr>
                              <w:r>
                                <w:rPr>
                                  <w:rFonts w:ascii="Ariata Display Medium"/>
                                  <w:spacing w:val="-2"/>
                                  <w:sz w:val="40"/>
                                </w:rPr>
                                <w:t>Observations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78" style="width:546.75pt;height:32.35pt;mso-position-horizontal-relative:char;mso-position-vertical-relative:line" coordsize="69437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">
                <v:shape id="Graphic 73" o:spid="_x0000_s1079" style="position:absolute;width:69437;height:4108;visibility:visible;mso-wrap-style:square;v-text-anchor:top" coordsize="6943725,41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" path="m6791096,l152400,,104231,7769,62396,29405,29405,62396,7769,104231,,152400,,257898r7769,48173l29405,347907r32991,32989l104231,402530r48169,7768l6791096,410298r48173,-7768l6881105,380896r32989,-32989l6935727,306071r7769,-48173l6943496,152400r-7769,-48169l6914094,62396,6881105,29405,6839269,7769,6791096,xe" fillcolor="#b6bee2" stroked="f">
                  <v:path arrowok="t"/>
                </v:shape>
                <v:shape id="Textbox 74" o:spid="_x0000_s1080" type="#_x0000_t202" style="position:absolute;width:6943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8D7F08" w:rsidRDefault="00AA5F44">
                        <w:pPr>
                          <w:spacing w:before="2"/>
                          <w:ind w:left="2905" w:right="2828"/>
                          <w:jc w:val="center"/>
                          <w:rPr>
                            <w:rFonts w:ascii="Ariata Display Medium"/>
                            <w:sz w:val="40"/>
                          </w:rPr>
                        </w:pPr>
                        <w:r>
                          <w:rPr>
                            <w:rFonts w:ascii="Ariata Display Medium"/>
                            <w:spacing w:val="-2"/>
                            <w:sz w:val="40"/>
                          </w:rPr>
                          <w:t>Observations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AA5F44">
      <w:pPr>
        <w:pStyle w:val="Corpsdetexte"/>
        <w:spacing w:before="50"/>
        <w:ind w:left="440"/>
      </w:pPr>
      <w:r>
        <w:rPr>
          <w:w w:val="90"/>
        </w:rPr>
        <w:t>Vous</w:t>
      </w:r>
      <w:r>
        <w:rPr>
          <w:spacing w:val="-9"/>
          <w:w w:val="90"/>
        </w:rPr>
        <w:t xml:space="preserve"> </w:t>
      </w:r>
      <w:r>
        <w:rPr>
          <w:w w:val="90"/>
        </w:rPr>
        <w:t>pouvez</w:t>
      </w:r>
      <w:r>
        <w:rPr>
          <w:spacing w:val="-8"/>
          <w:w w:val="90"/>
        </w:rPr>
        <w:t xml:space="preserve"> </w:t>
      </w:r>
      <w:r>
        <w:rPr>
          <w:w w:val="90"/>
        </w:rPr>
        <w:t>ici</w:t>
      </w:r>
      <w:r>
        <w:rPr>
          <w:spacing w:val="-8"/>
          <w:w w:val="90"/>
        </w:rPr>
        <w:t xml:space="preserve"> </w:t>
      </w:r>
      <w:r>
        <w:rPr>
          <w:w w:val="90"/>
        </w:rPr>
        <w:t>joindre</w:t>
      </w:r>
      <w:r>
        <w:rPr>
          <w:spacing w:val="-9"/>
          <w:w w:val="90"/>
        </w:rPr>
        <w:t xml:space="preserve"> </w:t>
      </w:r>
      <w:r>
        <w:rPr>
          <w:w w:val="90"/>
        </w:rPr>
        <w:t>des</w:t>
      </w:r>
      <w:r>
        <w:rPr>
          <w:spacing w:val="-8"/>
          <w:w w:val="90"/>
        </w:rPr>
        <w:t xml:space="preserve"> </w:t>
      </w:r>
      <w:r>
        <w:rPr>
          <w:w w:val="90"/>
        </w:rPr>
        <w:t>précisions,</w:t>
      </w:r>
      <w:r>
        <w:rPr>
          <w:spacing w:val="-8"/>
          <w:w w:val="90"/>
        </w:rPr>
        <w:t xml:space="preserve"> </w:t>
      </w:r>
      <w:r>
        <w:rPr>
          <w:w w:val="90"/>
        </w:rPr>
        <w:t>des</w:t>
      </w:r>
      <w:r>
        <w:rPr>
          <w:spacing w:val="-8"/>
          <w:w w:val="90"/>
        </w:rPr>
        <w:t xml:space="preserve"> </w:t>
      </w:r>
      <w:r>
        <w:rPr>
          <w:w w:val="90"/>
        </w:rPr>
        <w:t>commentaires</w:t>
      </w:r>
      <w:r>
        <w:rPr>
          <w:spacing w:val="-9"/>
          <w:w w:val="90"/>
        </w:rPr>
        <w:t xml:space="preserve"> </w:t>
      </w:r>
      <w:r>
        <w:rPr>
          <w:w w:val="90"/>
        </w:rPr>
        <w:t>qui</w:t>
      </w:r>
      <w:r>
        <w:rPr>
          <w:spacing w:val="-8"/>
          <w:w w:val="90"/>
        </w:rPr>
        <w:t xml:space="preserve"> </w:t>
      </w:r>
      <w:r>
        <w:rPr>
          <w:w w:val="90"/>
        </w:rPr>
        <w:t>justifieraient</w:t>
      </w:r>
      <w:r>
        <w:rPr>
          <w:spacing w:val="-8"/>
          <w:w w:val="90"/>
        </w:rPr>
        <w:t xml:space="preserve"> </w:t>
      </w:r>
      <w:r>
        <w:rPr>
          <w:w w:val="90"/>
        </w:rPr>
        <w:t>votre</w:t>
      </w:r>
      <w:r>
        <w:rPr>
          <w:spacing w:val="-8"/>
          <w:w w:val="90"/>
        </w:rPr>
        <w:t xml:space="preserve"> </w:t>
      </w:r>
      <w:r>
        <w:rPr>
          <w:w w:val="90"/>
        </w:rPr>
        <w:t>demande</w:t>
      </w:r>
      <w:r>
        <w:rPr>
          <w:spacing w:val="-9"/>
          <w:w w:val="90"/>
        </w:rPr>
        <w:t xml:space="preserve"> </w:t>
      </w:r>
      <w:r>
        <w:rPr>
          <w:spacing w:val="-10"/>
          <w:w w:val="90"/>
        </w:rPr>
        <w:t>:</w:t>
      </w:r>
    </w:p>
    <w:p w:rsidR="008D7F08" w:rsidRDefault="00AA5F44">
      <w:pPr>
        <w:spacing w:before="111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7"/>
        <w:ind w:left="457"/>
        <w:rPr>
          <w:sz w:val="24"/>
        </w:rPr>
      </w:pPr>
      <w:r>
        <w:rPr>
          <w:w w:val="90"/>
          <w:sz w:val="24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pacing w:val="73"/>
          <w:w w:val="150"/>
          <w:sz w:val="24"/>
        </w:rPr>
        <w:t xml:space="preserve"> </w:t>
      </w:r>
      <w:r>
        <w:rPr>
          <w:spacing w:val="-5"/>
          <w:w w:val="95"/>
          <w:sz w:val="24"/>
        </w:rPr>
        <w:t>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w w:val="90"/>
          <w:sz w:val="24"/>
        </w:rPr>
        <w:t>....................................................................</w:t>
      </w:r>
      <w:r>
        <w:rPr>
          <w:w w:val="90"/>
          <w:sz w:val="24"/>
        </w:rPr>
        <w:t>......................................................................................................................</w:t>
      </w:r>
      <w:r>
        <w:rPr>
          <w:spacing w:val="75"/>
          <w:w w:val="150"/>
          <w:sz w:val="24"/>
        </w:rPr>
        <w:t xml:space="preserve"> </w:t>
      </w:r>
      <w:r>
        <w:rPr>
          <w:spacing w:val="-5"/>
          <w:sz w:val="24"/>
        </w:rPr>
        <w:t>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7"/>
        <w:ind w:left="457"/>
        <w:rPr>
          <w:sz w:val="24"/>
        </w:rPr>
      </w:pPr>
      <w:r>
        <w:rPr>
          <w:spacing w:val="-2"/>
          <w:w w:val="90"/>
          <w:sz w:val="24"/>
        </w:rPr>
        <w:t>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w w:val="90"/>
          <w:sz w:val="24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pacing w:val="75"/>
          <w:w w:val="150"/>
          <w:sz w:val="24"/>
        </w:rPr>
        <w:t xml:space="preserve"> </w:t>
      </w:r>
      <w:r>
        <w:rPr>
          <w:spacing w:val="-4"/>
          <w:sz w:val="24"/>
        </w:rPr>
        <w:t>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w w:val="90"/>
          <w:sz w:val="24"/>
        </w:rPr>
        <w:t>.......................................................................</w:t>
      </w:r>
      <w:r>
        <w:rPr>
          <w:w w:val="90"/>
          <w:sz w:val="24"/>
        </w:rPr>
        <w:t>...................................................................................................................</w:t>
      </w:r>
      <w:r>
        <w:rPr>
          <w:spacing w:val="75"/>
          <w:w w:val="150"/>
          <w:sz w:val="24"/>
        </w:rPr>
        <w:t xml:space="preserve"> </w:t>
      </w:r>
      <w:r>
        <w:rPr>
          <w:spacing w:val="-5"/>
          <w:sz w:val="24"/>
        </w:rPr>
        <w:t>...</w:t>
      </w:r>
    </w:p>
    <w:p w:rsidR="008D7F08" w:rsidRDefault="00AA5F44">
      <w:pPr>
        <w:spacing w:before="57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w w:val="90"/>
          <w:sz w:val="24"/>
        </w:rPr>
        <w:t>............................................................................................................................................</w:t>
      </w:r>
      <w:r>
        <w:rPr>
          <w:w w:val="90"/>
          <w:sz w:val="24"/>
        </w:rPr>
        <w:t>.............................................</w:t>
      </w:r>
      <w:r>
        <w:rPr>
          <w:spacing w:val="75"/>
          <w:w w:val="150"/>
          <w:sz w:val="24"/>
        </w:rPr>
        <w:t xml:space="preserve"> </w:t>
      </w:r>
      <w:r>
        <w:rPr>
          <w:spacing w:val="-4"/>
          <w:sz w:val="24"/>
        </w:rPr>
        <w:t>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7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w w:val="90"/>
          <w:sz w:val="24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pacing w:val="74"/>
          <w:w w:val="150"/>
          <w:sz w:val="24"/>
        </w:rPr>
        <w:t xml:space="preserve"> </w:t>
      </w:r>
      <w:r>
        <w:rPr>
          <w:spacing w:val="-4"/>
          <w:w w:val="95"/>
          <w:sz w:val="24"/>
        </w:rPr>
        <w:t>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</w:t>
      </w:r>
      <w:r>
        <w:rPr>
          <w:spacing w:val="-2"/>
          <w:w w:val="90"/>
          <w:sz w:val="24"/>
        </w:rPr>
        <w:t>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8D7F08" w:rsidRDefault="00AA5F44">
      <w:pPr>
        <w:spacing w:before="56"/>
        <w:ind w:left="457"/>
        <w:rPr>
          <w:sz w:val="24"/>
        </w:rPr>
      </w:pPr>
      <w:r>
        <w:rPr>
          <w:spacing w:val="-2"/>
          <w:w w:val="90"/>
          <w:sz w:val="24"/>
        </w:rPr>
        <w:t>......................</w:t>
      </w:r>
      <w:r>
        <w:rPr>
          <w:spacing w:val="-2"/>
          <w:w w:val="90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8D7F08" w:rsidRDefault="008D7F08">
      <w:pPr>
        <w:pStyle w:val="Corpsdetexte"/>
        <w:rPr>
          <w:sz w:val="22"/>
        </w:rPr>
      </w:pPr>
    </w:p>
    <w:p w:rsidR="008D7F08" w:rsidRDefault="00AA5F44">
      <w:pPr>
        <w:pStyle w:val="Corpsdetexte"/>
        <w:ind w:right="438"/>
        <w:jc w:val="right"/>
      </w:pPr>
      <w:r>
        <w:rPr>
          <w:w w:val="90"/>
        </w:rPr>
        <w:t>Merci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votre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collaboration</w:t>
      </w:r>
    </w:p>
    <w:p w:rsidR="008D7F08" w:rsidRDefault="008D7F08">
      <w:pPr>
        <w:jc w:val="right"/>
        <w:sectPr w:rsidR="008D7F08">
          <w:pgSz w:w="11910" w:h="16840"/>
          <w:pgMar w:top="700" w:right="280" w:bottom="780" w:left="280" w:header="0" w:footer="578" w:gutter="0"/>
          <w:cols w:space="720"/>
        </w:sectPr>
      </w:pPr>
    </w:p>
    <w:p w:rsidR="008D7F08" w:rsidRDefault="00AA5F44">
      <w:pPr>
        <w:pStyle w:val="Corpsdetexte"/>
        <w:ind w:left="45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18577" cy="1289303"/>
            <wp:effectExtent l="0" t="0" r="0" b="0"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77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AA5F44">
      <w:pPr>
        <w:pStyle w:val="Corpsdetexte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192134</wp:posOffset>
                </wp:positionV>
                <wp:extent cx="6645909" cy="972185"/>
                <wp:effectExtent l="0" t="0" r="0" b="0"/>
                <wp:wrapTopAndBottom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972185"/>
                          <a:chOff x="0" y="0"/>
                          <a:chExt cx="6645909" cy="97218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6645909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972185">
                                <a:moveTo>
                                  <a:pt x="6189611" y="0"/>
                                </a:moveTo>
                                <a:lnTo>
                                  <a:pt x="456006" y="0"/>
                                </a:lnTo>
                                <a:lnTo>
                                  <a:pt x="409382" y="2354"/>
                                </a:lnTo>
                                <a:lnTo>
                                  <a:pt x="364106" y="9264"/>
                                </a:lnTo>
                                <a:lnTo>
                                  <a:pt x="320405" y="20501"/>
                                </a:lnTo>
                                <a:lnTo>
                                  <a:pt x="278509" y="35835"/>
                                </a:lnTo>
                                <a:lnTo>
                                  <a:pt x="238648" y="55038"/>
                                </a:lnTo>
                                <a:lnTo>
                                  <a:pt x="201050" y="77879"/>
                                </a:lnTo>
                                <a:lnTo>
                                  <a:pt x="165945" y="104131"/>
                                </a:lnTo>
                                <a:lnTo>
                                  <a:pt x="133562" y="133562"/>
                                </a:lnTo>
                                <a:lnTo>
                                  <a:pt x="104131" y="165945"/>
                                </a:lnTo>
                                <a:lnTo>
                                  <a:pt x="77879" y="201050"/>
                                </a:lnTo>
                                <a:lnTo>
                                  <a:pt x="55038" y="238648"/>
                                </a:lnTo>
                                <a:lnTo>
                                  <a:pt x="35835" y="278509"/>
                                </a:lnTo>
                                <a:lnTo>
                                  <a:pt x="20501" y="320405"/>
                                </a:lnTo>
                                <a:lnTo>
                                  <a:pt x="9264" y="364106"/>
                                </a:lnTo>
                                <a:lnTo>
                                  <a:pt x="2354" y="409382"/>
                                </a:lnTo>
                                <a:lnTo>
                                  <a:pt x="0" y="456006"/>
                                </a:lnTo>
                                <a:lnTo>
                                  <a:pt x="0" y="516001"/>
                                </a:lnTo>
                                <a:lnTo>
                                  <a:pt x="2354" y="562624"/>
                                </a:lnTo>
                                <a:lnTo>
                                  <a:pt x="9264" y="607900"/>
                                </a:lnTo>
                                <a:lnTo>
                                  <a:pt x="20501" y="651601"/>
                                </a:lnTo>
                                <a:lnTo>
                                  <a:pt x="35835" y="693497"/>
                                </a:lnTo>
                                <a:lnTo>
                                  <a:pt x="55038" y="733358"/>
                                </a:lnTo>
                                <a:lnTo>
                                  <a:pt x="77879" y="770956"/>
                                </a:lnTo>
                                <a:lnTo>
                                  <a:pt x="104131" y="806061"/>
                                </a:lnTo>
                                <a:lnTo>
                                  <a:pt x="133562" y="838444"/>
                                </a:lnTo>
                                <a:lnTo>
                                  <a:pt x="165945" y="867876"/>
                                </a:lnTo>
                                <a:lnTo>
                                  <a:pt x="201050" y="894127"/>
                                </a:lnTo>
                                <a:lnTo>
                                  <a:pt x="238648" y="916968"/>
                                </a:lnTo>
                                <a:lnTo>
                                  <a:pt x="278509" y="936171"/>
                                </a:lnTo>
                                <a:lnTo>
                                  <a:pt x="320405" y="951505"/>
                                </a:lnTo>
                                <a:lnTo>
                                  <a:pt x="364106" y="962742"/>
                                </a:lnTo>
                                <a:lnTo>
                                  <a:pt x="409382" y="969652"/>
                                </a:lnTo>
                                <a:lnTo>
                                  <a:pt x="456006" y="972007"/>
                                </a:lnTo>
                                <a:lnTo>
                                  <a:pt x="6189611" y="972007"/>
                                </a:lnTo>
                                <a:lnTo>
                                  <a:pt x="6236234" y="969652"/>
                                </a:lnTo>
                                <a:lnTo>
                                  <a:pt x="6281511" y="962742"/>
                                </a:lnTo>
                                <a:lnTo>
                                  <a:pt x="6325211" y="951505"/>
                                </a:lnTo>
                                <a:lnTo>
                                  <a:pt x="6367106" y="936171"/>
                                </a:lnTo>
                                <a:lnTo>
                                  <a:pt x="6406966" y="916968"/>
                                </a:lnTo>
                                <a:lnTo>
                                  <a:pt x="6444563" y="894127"/>
                                </a:lnTo>
                                <a:lnTo>
                                  <a:pt x="6479667" y="867876"/>
                                </a:lnTo>
                                <a:lnTo>
                                  <a:pt x="6512048" y="838444"/>
                                </a:lnTo>
                                <a:lnTo>
                                  <a:pt x="6541479" y="806061"/>
                                </a:lnTo>
                                <a:lnTo>
                                  <a:pt x="6567729" y="770956"/>
                                </a:lnTo>
                                <a:lnTo>
                                  <a:pt x="6590569" y="733358"/>
                                </a:lnTo>
                                <a:lnTo>
                                  <a:pt x="6609771" y="693497"/>
                                </a:lnTo>
                                <a:lnTo>
                                  <a:pt x="6625104" y="651601"/>
                                </a:lnTo>
                                <a:lnTo>
                                  <a:pt x="6636341" y="607900"/>
                                </a:lnTo>
                                <a:lnTo>
                                  <a:pt x="6643250" y="562624"/>
                                </a:lnTo>
                                <a:lnTo>
                                  <a:pt x="6645605" y="516001"/>
                                </a:lnTo>
                                <a:lnTo>
                                  <a:pt x="6645605" y="456006"/>
                                </a:lnTo>
                                <a:lnTo>
                                  <a:pt x="6643250" y="409382"/>
                                </a:lnTo>
                                <a:lnTo>
                                  <a:pt x="6636341" y="364106"/>
                                </a:lnTo>
                                <a:lnTo>
                                  <a:pt x="6625104" y="320405"/>
                                </a:lnTo>
                                <a:lnTo>
                                  <a:pt x="6609771" y="278509"/>
                                </a:lnTo>
                                <a:lnTo>
                                  <a:pt x="6590569" y="238648"/>
                                </a:lnTo>
                                <a:lnTo>
                                  <a:pt x="6567729" y="201050"/>
                                </a:lnTo>
                                <a:lnTo>
                                  <a:pt x="6541479" y="165945"/>
                                </a:lnTo>
                                <a:lnTo>
                                  <a:pt x="6512048" y="133562"/>
                                </a:lnTo>
                                <a:lnTo>
                                  <a:pt x="6479667" y="104131"/>
                                </a:lnTo>
                                <a:lnTo>
                                  <a:pt x="6444563" y="77879"/>
                                </a:lnTo>
                                <a:lnTo>
                                  <a:pt x="6406966" y="55038"/>
                                </a:lnTo>
                                <a:lnTo>
                                  <a:pt x="6367106" y="35835"/>
                                </a:lnTo>
                                <a:lnTo>
                                  <a:pt x="6325211" y="20501"/>
                                </a:lnTo>
                                <a:lnTo>
                                  <a:pt x="6281511" y="9264"/>
                                </a:lnTo>
                                <a:lnTo>
                                  <a:pt x="6236234" y="2354"/>
                                </a:lnTo>
                                <a:lnTo>
                                  <a:pt x="618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A50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320789" y="25124"/>
                            <a:ext cx="4017010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/>
                                  <w:sz w:val="44"/>
                                </w:rPr>
                              </w:pPr>
                              <w:r>
                                <w:rPr>
                                  <w:rFonts w:ascii="Ariata Display Medium"/>
                                  <w:sz w:val="44"/>
                                </w:rPr>
                                <w:t xml:space="preserve">DEMANDE DE </w:t>
                              </w:r>
                              <w:r>
                                <w:rPr>
                                  <w:rFonts w:ascii="Ariata Display Medium"/>
                                  <w:spacing w:val="-2"/>
                                  <w:sz w:val="44"/>
                                </w:rPr>
                                <w:t>SUBVENTION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991070" y="279099"/>
                            <a:ext cx="267652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/>
                                  <w:sz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ta Display Medium"/>
                                  <w:sz w:val="4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ta Display Medium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/>
                                  <w:spacing w:val="-2"/>
                                  <w:sz w:val="44"/>
                                </w:rPr>
                                <w:t>fonctionnement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2949132" y="533073"/>
                            <a:ext cx="76009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/>
                                  <w:sz w:val="44"/>
                                </w:rPr>
                              </w:pPr>
                              <w:r>
                                <w:rPr>
                                  <w:rFonts w:ascii="Ariata Display Medium"/>
                                  <w:spacing w:val="-4"/>
                                  <w:sz w:val="44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81" style="position:absolute;margin-left:36pt;margin-top:15.15pt;width:523.3pt;height:76.55pt;z-index:-251641856;mso-wrap-distance-left:0;mso-wrap-distance-right:0;mso-position-horizontal-relative:page;mso-position-vertical-relative:text" coordsize="66459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">
                <v:shape id="Graphic 77" o:spid="_x0000_s1082" style="position:absolute;width:66459;height:9721;visibility:visible;mso-wrap-style:square;v-text-anchor:top" coordsize="6645909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" path="m6189611,l456006,,409382,2354,364106,9264,320405,20501,278509,35835,238648,55038,201050,77879r-35105,26252l133562,133562r-29431,32383l77879,201050,55038,238648,35835,278509,20501,320405,9264,364106,2354,409382,,456006r,59995l2354,562624r6910,45276l20501,651601r15334,41896l55038,733358r22841,37598l104131,806061r29431,32383l165945,867876r35105,26251l238648,916968r39861,19203l320405,951505r43701,11237l409382,969652r46624,2355l6189611,972007r46623,-2355l6281511,962742r43700,-11237l6367106,936171r39860,-19203l6444563,894127r35104,-26251l6512048,838444r29431,-32383l6567729,770956r22840,-37598l6609771,693497r15333,-41896l6636341,607900r6909,-45276l6645605,516001r,-59995l6643250,409382r-6909,-45276l6625104,320405r-15333,-41896l6590569,238648r-22840,-37598l6541479,165945r-29431,-32383l6479667,104131,6444563,77879,6406966,55038,6367106,35835,6325211,20501,6281511,9264,6236234,2354,6189611,xe" fillcolor="#52a500" stroked="f">
                  <v:fill opacity="32896f"/>
                  <v:path arrowok="t"/>
                </v:shape>
                <v:shape id="Textbox 78" o:spid="_x0000_s1083" type="#_x0000_t202" style="position:absolute;left:13207;top:251;width:40170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/>
                            <w:sz w:val="44"/>
                          </w:rPr>
                        </w:pPr>
                        <w:r>
                          <w:rPr>
                            <w:rFonts w:ascii="Ariata Display Medium"/>
                            <w:sz w:val="44"/>
                          </w:rPr>
                          <w:t xml:space="preserve">DEMANDE DE </w:t>
                        </w:r>
                        <w:r>
                          <w:rPr>
                            <w:rFonts w:ascii="Ariata Display Medium"/>
                            <w:spacing w:val="-2"/>
                            <w:sz w:val="44"/>
                          </w:rPr>
                          <w:t>SUBVENTION</w:t>
                        </w:r>
                      </w:p>
                    </w:txbxContent>
                  </v:textbox>
                </v:shape>
                <v:shape id="Textbox 79" o:spid="_x0000_s1084" type="#_x0000_t202" style="position:absolute;left:19910;top:2790;width:26765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/>
                            <w:sz w:val="44"/>
                          </w:rPr>
                        </w:pPr>
                        <w:proofErr w:type="gramStart"/>
                        <w:r>
                          <w:rPr>
                            <w:rFonts w:ascii="Ariata Display Medium"/>
                            <w:sz w:val="44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ta Display Medium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/>
                            <w:spacing w:val="-2"/>
                            <w:sz w:val="44"/>
                          </w:rPr>
                          <w:t>fonctionnement</w:t>
                        </w:r>
                      </w:p>
                    </w:txbxContent>
                  </v:textbox>
                </v:shape>
                <v:shape id="Textbox 80" o:spid="_x0000_s1085" type="#_x0000_t202" style="position:absolute;left:29491;top:5330;width:7601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/>
                            <w:sz w:val="44"/>
                          </w:rPr>
                        </w:pPr>
                        <w:r>
                          <w:rPr>
                            <w:rFonts w:ascii="Ariata Display Medium"/>
                            <w:spacing w:val="-4"/>
                            <w:sz w:val="44"/>
                          </w:rPr>
                          <w:t>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11"/>
        <w:rPr>
          <w:sz w:val="18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6"/>
      </w:tblGrid>
      <w:tr w:rsidR="008D7F08">
        <w:trPr>
          <w:trHeight w:val="1216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98" w:lineRule="exact"/>
              <w:ind w:left="80"/>
              <w:rPr>
                <w:sz w:val="32"/>
              </w:rPr>
            </w:pPr>
            <w:r>
              <w:rPr>
                <w:w w:val="90"/>
                <w:sz w:val="32"/>
              </w:rPr>
              <w:t>Association</w:t>
            </w:r>
            <w:r>
              <w:rPr>
                <w:spacing w:val="-6"/>
                <w:w w:val="90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:</w:t>
            </w:r>
          </w:p>
        </w:tc>
      </w:tr>
      <w:tr w:rsidR="008D7F08">
        <w:trPr>
          <w:trHeight w:val="1216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98" w:lineRule="exact"/>
              <w:ind w:left="80"/>
              <w:rPr>
                <w:sz w:val="32"/>
              </w:rPr>
            </w:pPr>
            <w:r>
              <w:rPr>
                <w:w w:val="90"/>
                <w:sz w:val="32"/>
              </w:rPr>
              <w:t>Objectifs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:</w:t>
            </w:r>
          </w:p>
        </w:tc>
      </w:tr>
      <w:tr w:rsidR="008D7F08">
        <w:trPr>
          <w:trHeight w:val="1216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47" w:lineRule="exact"/>
              <w:ind w:left="80"/>
              <w:rPr>
                <w:sz w:val="32"/>
              </w:rPr>
            </w:pPr>
            <w:r>
              <w:rPr>
                <w:w w:val="85"/>
                <w:sz w:val="32"/>
              </w:rPr>
              <w:t>Nouvelle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demande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spacing w:val="-12"/>
                <w:w w:val="85"/>
                <w:sz w:val="32"/>
              </w:rPr>
              <w:t>:</w:t>
            </w:r>
          </w:p>
          <w:p w:rsidR="008D7F08" w:rsidRDefault="00AA5F44">
            <w:pPr>
              <w:pStyle w:val="TableParagraph"/>
              <w:tabs>
                <w:tab w:val="left" w:pos="1982"/>
              </w:tabs>
              <w:spacing w:line="327" w:lineRule="exact"/>
              <w:ind w:right="325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4144" behindDoc="1" locked="0" layoutInCell="1" allowOverlap="1">
                      <wp:simplePos x="0" y="0"/>
                      <wp:positionH relativeFrom="column">
                        <wp:posOffset>2056447</wp:posOffset>
                      </wp:positionH>
                      <wp:positionV relativeFrom="paragraph">
                        <wp:posOffset>-16521</wp:posOffset>
                      </wp:positionV>
                      <wp:extent cx="193675" cy="17780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675" cy="177800"/>
                                <a:chOff x="0" y="0"/>
                                <a:chExt cx="193675" cy="17780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6350" y="6350"/>
                                  <a:ext cx="1809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65100">
                                      <a:moveTo>
                                        <a:pt x="0" y="164706"/>
                                      </a:moveTo>
                                      <a:lnTo>
                                        <a:pt x="180898" y="164706"/>
                                      </a:lnTo>
                                      <a:lnTo>
                                        <a:pt x="1808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549AB2" id="Group 81" o:spid="_x0000_s1026" style="position:absolute;margin-left:161.9pt;margin-top:-1.3pt;width:15.25pt;height:14pt;z-index:-251662336;mso-wrap-distance-left:0;mso-wrap-distance-right:0" coordsize="19367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">
                      <v:shape id="Graphic 82" o:spid="_x0000_s1027" style="position:absolute;left:6350;top:6350;width:180975;height:165100;visibility:visible;mso-wrap-style:square;v-text-anchor:top" coordsize="1809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" path="m,164706r180898,l180898,,,,,16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5168" behindDoc="1" locked="0" layoutInCell="1" allowOverlap="1">
                      <wp:simplePos x="0" y="0"/>
                      <wp:positionH relativeFrom="column">
                        <wp:posOffset>3302850</wp:posOffset>
                      </wp:positionH>
                      <wp:positionV relativeFrom="paragraph">
                        <wp:posOffset>-22414</wp:posOffset>
                      </wp:positionV>
                      <wp:extent cx="193675" cy="17780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675" cy="177800"/>
                                <a:chOff x="0" y="0"/>
                                <a:chExt cx="193675" cy="1778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6350" y="6350"/>
                                  <a:ext cx="1809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65100">
                                      <a:moveTo>
                                        <a:pt x="0" y="164706"/>
                                      </a:moveTo>
                                      <a:lnTo>
                                        <a:pt x="180898" y="164706"/>
                                      </a:lnTo>
                                      <a:lnTo>
                                        <a:pt x="1808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F58DE8" id="Group 83" o:spid="_x0000_s1026" style="position:absolute;margin-left:260.05pt;margin-top:-1.75pt;width:15.25pt;height:14pt;z-index:-251661312;mso-wrap-distance-left:0;mso-wrap-distance-right:0" coordsize="19367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">
                      <v:shape id="Graphic 84" o:spid="_x0000_s1027" style="position:absolute;left:6350;top:6350;width:180975;height:165100;visibility:visible;mso-wrap-style:square;v-text-anchor:top" coordsize="1809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" path="m,164706r180898,l180898,,,,,16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8"/>
              </w:rPr>
              <w:t>OUI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NON</w:t>
            </w:r>
          </w:p>
        </w:tc>
      </w:tr>
      <w:tr w:rsidR="008D7F08">
        <w:trPr>
          <w:trHeight w:val="1216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56" w:lineRule="exact"/>
              <w:ind w:left="80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Renouvellement</w:t>
            </w:r>
            <w:r>
              <w:rPr>
                <w:spacing w:val="-10"/>
                <w:sz w:val="32"/>
              </w:rPr>
              <w:t xml:space="preserve"> :</w:t>
            </w:r>
          </w:p>
          <w:p w:rsidR="008D7F08" w:rsidRDefault="00AA5F44">
            <w:pPr>
              <w:pStyle w:val="TableParagraph"/>
              <w:tabs>
                <w:tab w:val="left" w:pos="1982"/>
              </w:tabs>
              <w:spacing w:line="336" w:lineRule="exact"/>
              <w:ind w:right="325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>
                      <wp:simplePos x="0" y="0"/>
                      <wp:positionH relativeFrom="column">
                        <wp:posOffset>2056447</wp:posOffset>
                      </wp:positionH>
                      <wp:positionV relativeFrom="paragraph">
                        <wp:posOffset>-11004</wp:posOffset>
                      </wp:positionV>
                      <wp:extent cx="193675" cy="17780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675" cy="177800"/>
                                <a:chOff x="0" y="0"/>
                                <a:chExt cx="193675" cy="1778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6350" y="6350"/>
                                  <a:ext cx="1809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65100">
                                      <a:moveTo>
                                        <a:pt x="0" y="164706"/>
                                      </a:moveTo>
                                      <a:lnTo>
                                        <a:pt x="180898" y="164706"/>
                                      </a:lnTo>
                                      <a:lnTo>
                                        <a:pt x="1808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10970" id="Group 85" o:spid="_x0000_s1026" style="position:absolute;margin-left:161.9pt;margin-top:-.85pt;width:15.25pt;height:14pt;z-index:-251660288;mso-wrap-distance-left:0;mso-wrap-distance-right:0" coordsize="19367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">
                      <v:shape id="Graphic 86" o:spid="_x0000_s1027" style="position:absolute;left:6350;top:6350;width:180975;height:165100;visibility:visible;mso-wrap-style:square;v-text-anchor:top" coordsize="1809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" path="m,164706r180898,l180898,,,,,16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>
                      <wp:simplePos x="0" y="0"/>
                      <wp:positionH relativeFrom="column">
                        <wp:posOffset>3302850</wp:posOffset>
                      </wp:positionH>
                      <wp:positionV relativeFrom="paragraph">
                        <wp:posOffset>-16896</wp:posOffset>
                      </wp:positionV>
                      <wp:extent cx="193675" cy="17780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675" cy="177800"/>
                                <a:chOff x="0" y="0"/>
                                <a:chExt cx="193675" cy="1778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6350" y="6350"/>
                                  <a:ext cx="1809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65100">
                                      <a:moveTo>
                                        <a:pt x="0" y="164706"/>
                                      </a:moveTo>
                                      <a:lnTo>
                                        <a:pt x="180898" y="164706"/>
                                      </a:lnTo>
                                      <a:lnTo>
                                        <a:pt x="1808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E352AE" id="Group 87" o:spid="_x0000_s1026" style="position:absolute;margin-left:260.05pt;margin-top:-1.35pt;width:15.25pt;height:14pt;z-index:-251659264;mso-wrap-distance-left:0;mso-wrap-distance-right:0" coordsize="19367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">
                      <v:shape id="Graphic 88" o:spid="_x0000_s1027" style="position:absolute;left:6350;top:6350;width:180975;height:165100;visibility:visible;mso-wrap-style:square;v-text-anchor:top" coordsize="1809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" path="m,164706r180898,l180898,,,,,16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8"/>
              </w:rPr>
              <w:t>OUI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NON</w:t>
            </w:r>
          </w:p>
        </w:tc>
      </w:tr>
      <w:tr w:rsidR="008D7F08">
        <w:trPr>
          <w:trHeight w:val="1152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43" w:lineRule="exact"/>
              <w:ind w:left="80"/>
              <w:rPr>
                <w:sz w:val="32"/>
              </w:rPr>
            </w:pPr>
            <w:r>
              <w:rPr>
                <w:w w:val="90"/>
                <w:sz w:val="32"/>
              </w:rPr>
              <w:t>Montant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subvention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de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fonctionnement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en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2023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10"/>
                <w:w w:val="90"/>
                <w:sz w:val="32"/>
              </w:rPr>
              <w:t>:</w:t>
            </w:r>
          </w:p>
          <w:p w:rsidR="008D7F08" w:rsidRDefault="00AA5F44">
            <w:pPr>
              <w:pStyle w:val="TableParagraph"/>
              <w:spacing w:line="458" w:lineRule="exact"/>
              <w:ind w:left="9882"/>
              <w:rPr>
                <w:sz w:val="38"/>
              </w:rPr>
            </w:pPr>
            <w:r>
              <w:rPr>
                <w:w w:val="96"/>
                <w:sz w:val="38"/>
              </w:rPr>
              <w:t>€</w:t>
            </w:r>
          </w:p>
        </w:tc>
      </w:tr>
      <w:tr w:rsidR="008D7F08">
        <w:trPr>
          <w:trHeight w:val="1387"/>
        </w:trPr>
        <w:tc>
          <w:tcPr>
            <w:tcW w:w="10446" w:type="dxa"/>
          </w:tcPr>
          <w:p w:rsidR="008D7F08" w:rsidRDefault="00AA5F44">
            <w:pPr>
              <w:pStyle w:val="TableParagraph"/>
              <w:tabs>
                <w:tab w:val="left" w:pos="9882"/>
              </w:tabs>
              <w:spacing w:before="19" w:line="180" w:lineRule="auto"/>
              <w:ind w:left="80"/>
              <w:rPr>
                <w:sz w:val="38"/>
              </w:rPr>
            </w:pPr>
            <w:r>
              <w:rPr>
                <w:w w:val="90"/>
                <w:sz w:val="32"/>
              </w:rPr>
              <w:t>Montant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demandé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en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2024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10"/>
                <w:w w:val="90"/>
                <w:sz w:val="32"/>
              </w:rPr>
              <w:t>:</w:t>
            </w:r>
            <w:r>
              <w:rPr>
                <w:sz w:val="32"/>
              </w:rPr>
              <w:tab/>
            </w:r>
            <w:r>
              <w:rPr>
                <w:spacing w:val="-10"/>
                <w:position w:val="-17"/>
                <w:sz w:val="38"/>
              </w:rPr>
              <w:t>€</w:t>
            </w:r>
          </w:p>
        </w:tc>
      </w:tr>
    </w:tbl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8"/>
        <w:rPr>
          <w:sz w:val="17"/>
        </w:rPr>
      </w:pPr>
    </w:p>
    <w:p w:rsidR="008D7F08" w:rsidRDefault="00AA5F44">
      <w:pPr>
        <w:tabs>
          <w:tab w:val="left" w:pos="7985"/>
        </w:tabs>
        <w:spacing w:before="83" w:line="357" w:lineRule="exact"/>
        <w:ind w:left="4385"/>
        <w:rPr>
          <w:sz w:val="28"/>
        </w:rPr>
      </w:pPr>
      <w:r>
        <w:rPr>
          <w:w w:val="90"/>
          <w:sz w:val="28"/>
        </w:rPr>
        <w:t>Fait</w:t>
      </w:r>
      <w:r>
        <w:rPr>
          <w:spacing w:val="-6"/>
          <w:w w:val="90"/>
          <w:sz w:val="28"/>
        </w:rPr>
        <w:t xml:space="preserve"> </w:t>
      </w:r>
      <w:r>
        <w:rPr>
          <w:spacing w:val="-5"/>
          <w:sz w:val="28"/>
        </w:rPr>
        <w:t>le</w:t>
      </w:r>
      <w:r>
        <w:rPr>
          <w:sz w:val="28"/>
        </w:rPr>
        <w:tab/>
      </w:r>
      <w:r>
        <w:rPr>
          <w:spacing w:val="-10"/>
          <w:sz w:val="28"/>
        </w:rPr>
        <w:t>à</w:t>
      </w:r>
    </w:p>
    <w:p w:rsidR="008D7F08" w:rsidRDefault="00AA5F44">
      <w:pPr>
        <w:spacing w:line="357" w:lineRule="exact"/>
        <w:ind w:left="4385"/>
        <w:rPr>
          <w:sz w:val="28"/>
        </w:rPr>
      </w:pPr>
      <w:r>
        <w:rPr>
          <w:w w:val="90"/>
          <w:sz w:val="28"/>
        </w:rPr>
        <w:t>Le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Président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-8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l’association</w:t>
      </w:r>
    </w:p>
    <w:p w:rsidR="008D7F08" w:rsidRDefault="008D7F08">
      <w:pPr>
        <w:spacing w:line="357" w:lineRule="exact"/>
        <w:rPr>
          <w:sz w:val="28"/>
        </w:rPr>
        <w:sectPr w:rsidR="008D7F08">
          <w:pgSz w:w="11910" w:h="16840"/>
          <w:pgMar w:top="520" w:right="280" w:bottom="780" w:left="280" w:header="0" w:footer="578" w:gutter="0"/>
          <w:cols w:space="720"/>
        </w:sectPr>
      </w:pPr>
    </w:p>
    <w:p w:rsidR="008D7F08" w:rsidRDefault="00AA5F44">
      <w:pPr>
        <w:pStyle w:val="Corpsdetexte"/>
        <w:ind w:left="45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418577" cy="1289303"/>
            <wp:effectExtent l="0" t="0" r="0" b="0"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577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AA5F44">
      <w:pPr>
        <w:pStyle w:val="Corpsdetexte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192134</wp:posOffset>
                </wp:positionV>
                <wp:extent cx="6645909" cy="972185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972185"/>
                          <a:chOff x="0" y="0"/>
                          <a:chExt cx="6645909" cy="97218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6645909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972185">
                                <a:moveTo>
                                  <a:pt x="6189611" y="0"/>
                                </a:moveTo>
                                <a:lnTo>
                                  <a:pt x="456006" y="0"/>
                                </a:lnTo>
                                <a:lnTo>
                                  <a:pt x="409382" y="2354"/>
                                </a:lnTo>
                                <a:lnTo>
                                  <a:pt x="364106" y="9264"/>
                                </a:lnTo>
                                <a:lnTo>
                                  <a:pt x="320405" y="20501"/>
                                </a:lnTo>
                                <a:lnTo>
                                  <a:pt x="278509" y="35835"/>
                                </a:lnTo>
                                <a:lnTo>
                                  <a:pt x="238648" y="55038"/>
                                </a:lnTo>
                                <a:lnTo>
                                  <a:pt x="201050" y="77879"/>
                                </a:lnTo>
                                <a:lnTo>
                                  <a:pt x="165945" y="104131"/>
                                </a:lnTo>
                                <a:lnTo>
                                  <a:pt x="133562" y="133562"/>
                                </a:lnTo>
                                <a:lnTo>
                                  <a:pt x="104131" y="165945"/>
                                </a:lnTo>
                                <a:lnTo>
                                  <a:pt x="77879" y="201050"/>
                                </a:lnTo>
                                <a:lnTo>
                                  <a:pt x="55038" y="238648"/>
                                </a:lnTo>
                                <a:lnTo>
                                  <a:pt x="35835" y="278509"/>
                                </a:lnTo>
                                <a:lnTo>
                                  <a:pt x="20501" y="320405"/>
                                </a:lnTo>
                                <a:lnTo>
                                  <a:pt x="9264" y="364106"/>
                                </a:lnTo>
                                <a:lnTo>
                                  <a:pt x="2354" y="409382"/>
                                </a:lnTo>
                                <a:lnTo>
                                  <a:pt x="0" y="456006"/>
                                </a:lnTo>
                                <a:lnTo>
                                  <a:pt x="0" y="516001"/>
                                </a:lnTo>
                                <a:lnTo>
                                  <a:pt x="2354" y="562624"/>
                                </a:lnTo>
                                <a:lnTo>
                                  <a:pt x="9264" y="607900"/>
                                </a:lnTo>
                                <a:lnTo>
                                  <a:pt x="20501" y="651601"/>
                                </a:lnTo>
                                <a:lnTo>
                                  <a:pt x="35835" y="693497"/>
                                </a:lnTo>
                                <a:lnTo>
                                  <a:pt x="55038" y="733358"/>
                                </a:lnTo>
                                <a:lnTo>
                                  <a:pt x="77879" y="770956"/>
                                </a:lnTo>
                                <a:lnTo>
                                  <a:pt x="104131" y="806061"/>
                                </a:lnTo>
                                <a:lnTo>
                                  <a:pt x="133562" y="838444"/>
                                </a:lnTo>
                                <a:lnTo>
                                  <a:pt x="165945" y="867876"/>
                                </a:lnTo>
                                <a:lnTo>
                                  <a:pt x="201050" y="894127"/>
                                </a:lnTo>
                                <a:lnTo>
                                  <a:pt x="238648" y="916968"/>
                                </a:lnTo>
                                <a:lnTo>
                                  <a:pt x="278509" y="936171"/>
                                </a:lnTo>
                                <a:lnTo>
                                  <a:pt x="320405" y="951505"/>
                                </a:lnTo>
                                <a:lnTo>
                                  <a:pt x="364106" y="962742"/>
                                </a:lnTo>
                                <a:lnTo>
                                  <a:pt x="409382" y="969652"/>
                                </a:lnTo>
                                <a:lnTo>
                                  <a:pt x="456006" y="972007"/>
                                </a:lnTo>
                                <a:lnTo>
                                  <a:pt x="6189611" y="972007"/>
                                </a:lnTo>
                                <a:lnTo>
                                  <a:pt x="6236234" y="969652"/>
                                </a:lnTo>
                                <a:lnTo>
                                  <a:pt x="6281511" y="962742"/>
                                </a:lnTo>
                                <a:lnTo>
                                  <a:pt x="6325211" y="951505"/>
                                </a:lnTo>
                                <a:lnTo>
                                  <a:pt x="6367106" y="936171"/>
                                </a:lnTo>
                                <a:lnTo>
                                  <a:pt x="6406966" y="916968"/>
                                </a:lnTo>
                                <a:lnTo>
                                  <a:pt x="6444563" y="894127"/>
                                </a:lnTo>
                                <a:lnTo>
                                  <a:pt x="6479667" y="867876"/>
                                </a:lnTo>
                                <a:lnTo>
                                  <a:pt x="6512048" y="838444"/>
                                </a:lnTo>
                                <a:lnTo>
                                  <a:pt x="6541479" y="806061"/>
                                </a:lnTo>
                                <a:lnTo>
                                  <a:pt x="6567729" y="770956"/>
                                </a:lnTo>
                                <a:lnTo>
                                  <a:pt x="6590569" y="733358"/>
                                </a:lnTo>
                                <a:lnTo>
                                  <a:pt x="6609771" y="693497"/>
                                </a:lnTo>
                                <a:lnTo>
                                  <a:pt x="6625104" y="651601"/>
                                </a:lnTo>
                                <a:lnTo>
                                  <a:pt x="6636341" y="607900"/>
                                </a:lnTo>
                                <a:lnTo>
                                  <a:pt x="6643250" y="562624"/>
                                </a:lnTo>
                                <a:lnTo>
                                  <a:pt x="6645605" y="516001"/>
                                </a:lnTo>
                                <a:lnTo>
                                  <a:pt x="6645605" y="456006"/>
                                </a:lnTo>
                                <a:lnTo>
                                  <a:pt x="6643250" y="409382"/>
                                </a:lnTo>
                                <a:lnTo>
                                  <a:pt x="6636341" y="364106"/>
                                </a:lnTo>
                                <a:lnTo>
                                  <a:pt x="6625104" y="320405"/>
                                </a:lnTo>
                                <a:lnTo>
                                  <a:pt x="6609771" y="278509"/>
                                </a:lnTo>
                                <a:lnTo>
                                  <a:pt x="6590569" y="238648"/>
                                </a:lnTo>
                                <a:lnTo>
                                  <a:pt x="6567729" y="201050"/>
                                </a:lnTo>
                                <a:lnTo>
                                  <a:pt x="6541479" y="165945"/>
                                </a:lnTo>
                                <a:lnTo>
                                  <a:pt x="6512048" y="133562"/>
                                </a:lnTo>
                                <a:lnTo>
                                  <a:pt x="6479667" y="104131"/>
                                </a:lnTo>
                                <a:lnTo>
                                  <a:pt x="6444563" y="77879"/>
                                </a:lnTo>
                                <a:lnTo>
                                  <a:pt x="6406966" y="55038"/>
                                </a:lnTo>
                                <a:lnTo>
                                  <a:pt x="6367106" y="35835"/>
                                </a:lnTo>
                                <a:lnTo>
                                  <a:pt x="6325211" y="20501"/>
                                </a:lnTo>
                                <a:lnTo>
                                  <a:pt x="6281511" y="9264"/>
                                </a:lnTo>
                                <a:lnTo>
                                  <a:pt x="6236234" y="2354"/>
                                </a:lnTo>
                                <a:lnTo>
                                  <a:pt x="618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A50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1320789" y="25124"/>
                            <a:ext cx="4017010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/>
                                  <w:sz w:val="44"/>
                                </w:rPr>
                              </w:pPr>
                              <w:r>
                                <w:rPr>
                                  <w:rFonts w:ascii="Ariata Display Medium"/>
                                  <w:sz w:val="44"/>
                                </w:rPr>
                                <w:t xml:space="preserve">DEMANDE DE </w:t>
                              </w:r>
                              <w:r>
                                <w:rPr>
                                  <w:rFonts w:ascii="Ariata Display Medium"/>
                                  <w:spacing w:val="-2"/>
                                  <w:sz w:val="44"/>
                                </w:rPr>
                                <w:t>SUBVENTION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1525031" y="279099"/>
                            <a:ext cx="3608704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 w:hAnsi="Ariata Display Medium"/>
                                  <w:sz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ta Display Medium" w:hAnsi="Ariata Display Medium"/>
                                  <w:sz w:val="44"/>
                                </w:rPr>
                                <w:t>exceptionnelle</w:t>
                              </w:r>
                              <w:proofErr w:type="gramEnd"/>
                              <w:r>
                                <w:rPr>
                                  <w:rFonts w:ascii="Ariata Display Medium" w:hAnsi="Ariata Display Medium"/>
                                  <w:spacing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44"/>
                                </w:rPr>
                                <w:t>à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4"/>
                                </w:rPr>
                                <w:t>caractère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2390612" y="533073"/>
                            <a:ext cx="187769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 w:hAnsi="Ariata Display Medium"/>
                                  <w:sz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4"/>
                                </w:rPr>
                                <w:t>évènementiel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0" o:spid="_x0000_s1086" style="position:absolute;margin-left:36pt;margin-top:15.15pt;width:523.3pt;height:76.55pt;z-index:-251640832;mso-wrap-distance-left:0;mso-wrap-distance-right:0;mso-position-horizontal-relative:page;mso-position-vertical-relative:text" coordsize="66459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">
                <v:shape id="Graphic 91" o:spid="_x0000_s1087" style="position:absolute;width:66459;height:9721;visibility:visible;mso-wrap-style:square;v-text-anchor:top" coordsize="6645909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" path="m6189611,l456006,,409382,2354,364106,9264,320405,20501,278509,35835,238648,55038,201050,77879r-35105,26252l133562,133562r-29431,32383l77879,201050,55038,238648,35835,278509,20501,320405,9264,364106,2354,409382,,456006r,59995l2354,562624r6910,45276l20501,651601r15334,41896l55038,733358r22841,37598l104131,806061r29431,32383l165945,867876r35105,26251l238648,916968r39861,19203l320405,951505r43701,11237l409382,969652r46624,2355l6189611,972007r46623,-2355l6281511,962742r43700,-11237l6367106,936171r39860,-19203l6444563,894127r35104,-26251l6512048,838444r29431,-32383l6567729,770956r22840,-37598l6609771,693497r15333,-41896l6636341,607900r6909,-45276l6645605,516001r,-59995l6643250,409382r-6909,-45276l6625104,320405r-15333,-41896l6590569,238648r-22840,-37598l6541479,165945r-29431,-32383l6479667,104131,6444563,77879,6406966,55038,6367106,35835,6325211,20501,6281511,9264,6236234,2354,6189611,xe" fillcolor="#52a500" stroked="f">
                  <v:fill opacity="32896f"/>
                  <v:path arrowok="t"/>
                </v:shape>
                <v:shape id="Textbox 92" o:spid="_x0000_s1088" type="#_x0000_t202" style="position:absolute;left:13207;top:251;width:40170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/>
                            <w:sz w:val="44"/>
                          </w:rPr>
                        </w:pPr>
                        <w:r>
                          <w:rPr>
                            <w:rFonts w:ascii="Ariata Display Medium"/>
                            <w:sz w:val="44"/>
                          </w:rPr>
                          <w:t xml:space="preserve">DEMANDE DE </w:t>
                        </w:r>
                        <w:r>
                          <w:rPr>
                            <w:rFonts w:ascii="Ariata Display Medium"/>
                            <w:spacing w:val="-2"/>
                            <w:sz w:val="44"/>
                          </w:rPr>
                          <w:t>SUBVENTION</w:t>
                        </w:r>
                      </w:p>
                    </w:txbxContent>
                  </v:textbox>
                </v:shape>
                <v:shape id="Textbox 93" o:spid="_x0000_s1089" type="#_x0000_t202" style="position:absolute;left:15250;top:2790;width:3608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 w:hAnsi="Ariata Display Medium"/>
                            <w:sz w:val="44"/>
                          </w:rPr>
                        </w:pPr>
                        <w:proofErr w:type="gramStart"/>
                        <w:r>
                          <w:rPr>
                            <w:rFonts w:ascii="Ariata Display Medium" w:hAnsi="Ariata Display Medium"/>
                            <w:sz w:val="44"/>
                          </w:rPr>
                          <w:t>exceptionnelle</w:t>
                        </w:r>
                        <w:proofErr w:type="gramEnd"/>
                        <w:r>
                          <w:rPr>
                            <w:rFonts w:ascii="Ariata Display Medium" w:hAnsi="Ariata Display Medium"/>
                            <w:spacing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44"/>
                          </w:rPr>
                          <w:t>à</w:t>
                        </w:r>
                        <w:r>
                          <w:rPr>
                            <w:rFonts w:ascii="Ariata Display Medium" w:hAnsi="Ariata Display Medium"/>
                            <w:spacing w:val="-2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44"/>
                          </w:rPr>
                          <w:t>caractère</w:t>
                        </w:r>
                      </w:p>
                    </w:txbxContent>
                  </v:textbox>
                </v:shape>
                <v:shape id="Textbox 94" o:spid="_x0000_s1090" type="#_x0000_t202" style="position:absolute;left:23906;top:5330;width:18777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 w:hAnsi="Ariata Display Medium"/>
                            <w:sz w:val="44"/>
                          </w:rPr>
                        </w:pPr>
                        <w:proofErr w:type="gramStart"/>
                        <w:r>
                          <w:rPr>
                            <w:rFonts w:ascii="Ariata Display Medium" w:hAnsi="Ariata Display Medium"/>
                            <w:spacing w:val="-2"/>
                            <w:sz w:val="44"/>
                          </w:rPr>
                          <w:t>évènementiel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11"/>
        <w:rPr>
          <w:sz w:val="18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6"/>
      </w:tblGrid>
      <w:tr w:rsidR="008D7F08">
        <w:trPr>
          <w:trHeight w:val="1216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98" w:lineRule="exact"/>
              <w:ind w:left="80"/>
              <w:rPr>
                <w:sz w:val="32"/>
              </w:rPr>
            </w:pPr>
            <w:r>
              <w:rPr>
                <w:w w:val="90"/>
                <w:sz w:val="32"/>
              </w:rPr>
              <w:t>Association</w:t>
            </w:r>
            <w:r>
              <w:rPr>
                <w:spacing w:val="-6"/>
                <w:w w:val="90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:</w:t>
            </w:r>
          </w:p>
        </w:tc>
      </w:tr>
      <w:tr w:rsidR="008D7F08">
        <w:trPr>
          <w:trHeight w:val="1706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98" w:lineRule="exact"/>
              <w:ind w:left="80"/>
              <w:rPr>
                <w:sz w:val="32"/>
              </w:rPr>
            </w:pPr>
            <w:r>
              <w:rPr>
                <w:w w:val="90"/>
                <w:sz w:val="32"/>
              </w:rPr>
              <w:t>Descriptif</w:t>
            </w:r>
            <w:r>
              <w:rPr>
                <w:spacing w:val="-9"/>
                <w:w w:val="90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de</w:t>
            </w:r>
            <w:r>
              <w:rPr>
                <w:spacing w:val="-8"/>
                <w:w w:val="90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l’évènement</w:t>
            </w:r>
            <w:r>
              <w:rPr>
                <w:spacing w:val="-8"/>
                <w:w w:val="90"/>
                <w:sz w:val="32"/>
              </w:rPr>
              <w:t xml:space="preserve"> </w:t>
            </w:r>
            <w:r>
              <w:rPr>
                <w:w w:val="90"/>
                <w:sz w:val="20"/>
              </w:rPr>
              <w:t>(objectifs,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lieu,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public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concerné,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>etc...</w:t>
            </w:r>
            <w:proofErr w:type="gramEnd"/>
            <w:r>
              <w:rPr>
                <w:w w:val="90"/>
                <w:sz w:val="20"/>
              </w:rPr>
              <w:t>)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32"/>
              </w:rPr>
              <w:t>:</w:t>
            </w:r>
          </w:p>
        </w:tc>
      </w:tr>
      <w:tr w:rsidR="008D7F08">
        <w:trPr>
          <w:trHeight w:val="1216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93" w:lineRule="exact"/>
              <w:ind w:left="80"/>
              <w:rPr>
                <w:sz w:val="32"/>
              </w:rPr>
            </w:pPr>
            <w:r>
              <w:rPr>
                <w:w w:val="85"/>
                <w:sz w:val="32"/>
              </w:rPr>
              <w:t>Nouvelle</w:t>
            </w:r>
            <w:r>
              <w:rPr>
                <w:spacing w:val="22"/>
                <w:sz w:val="32"/>
              </w:rPr>
              <w:t xml:space="preserve"> </w:t>
            </w:r>
            <w:r>
              <w:rPr>
                <w:w w:val="85"/>
                <w:sz w:val="32"/>
              </w:rPr>
              <w:t>demande</w:t>
            </w:r>
            <w:r>
              <w:rPr>
                <w:spacing w:val="23"/>
                <w:sz w:val="32"/>
              </w:rPr>
              <w:t xml:space="preserve"> </w:t>
            </w:r>
            <w:r>
              <w:rPr>
                <w:spacing w:val="-12"/>
                <w:w w:val="85"/>
                <w:sz w:val="32"/>
              </w:rPr>
              <w:t>:</w:t>
            </w:r>
          </w:p>
          <w:p w:rsidR="008D7F08" w:rsidRDefault="00AA5F44">
            <w:pPr>
              <w:pStyle w:val="TableParagraph"/>
              <w:tabs>
                <w:tab w:val="left" w:pos="1982"/>
              </w:tabs>
              <w:spacing w:line="372" w:lineRule="exact"/>
              <w:ind w:right="325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2056447</wp:posOffset>
                      </wp:positionH>
                      <wp:positionV relativeFrom="paragraph">
                        <wp:posOffset>12386</wp:posOffset>
                      </wp:positionV>
                      <wp:extent cx="193675" cy="177800"/>
                      <wp:effectExtent l="0" t="0" r="0" b="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675" cy="177800"/>
                                <a:chOff x="0" y="0"/>
                                <a:chExt cx="193675" cy="17780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6350" y="6350"/>
                                  <a:ext cx="1809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65100">
                                      <a:moveTo>
                                        <a:pt x="0" y="164706"/>
                                      </a:moveTo>
                                      <a:lnTo>
                                        <a:pt x="180898" y="164706"/>
                                      </a:lnTo>
                                      <a:lnTo>
                                        <a:pt x="1808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8E1A5E" id="Group 95" o:spid="_x0000_s1026" style="position:absolute;margin-left:161.9pt;margin-top:1pt;width:15.25pt;height:14pt;z-index:-251658240;mso-wrap-distance-left:0;mso-wrap-distance-right:0" coordsize="19367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">
                      <v:shape id="Graphic 96" o:spid="_x0000_s1027" style="position:absolute;left:6350;top:6350;width:180975;height:165100;visibility:visible;mso-wrap-style:square;v-text-anchor:top" coordsize="1809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" path="m,164706r180898,l180898,,,,,16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>
                      <wp:simplePos x="0" y="0"/>
                      <wp:positionH relativeFrom="column">
                        <wp:posOffset>3302850</wp:posOffset>
                      </wp:positionH>
                      <wp:positionV relativeFrom="paragraph">
                        <wp:posOffset>6494</wp:posOffset>
                      </wp:positionV>
                      <wp:extent cx="193675" cy="177800"/>
                      <wp:effectExtent l="0" t="0" r="0" b="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675" cy="177800"/>
                                <a:chOff x="0" y="0"/>
                                <a:chExt cx="193675" cy="17780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6350" y="6350"/>
                                  <a:ext cx="1809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65100">
                                      <a:moveTo>
                                        <a:pt x="0" y="164706"/>
                                      </a:moveTo>
                                      <a:lnTo>
                                        <a:pt x="180898" y="164706"/>
                                      </a:lnTo>
                                      <a:lnTo>
                                        <a:pt x="1808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3C2BE3" id="Group 97" o:spid="_x0000_s1026" style="position:absolute;margin-left:260.05pt;margin-top:.5pt;width:15.25pt;height:14pt;z-index:-251657216;mso-wrap-distance-left:0;mso-wrap-distance-right:0" coordsize="19367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">
                      <v:shape id="Graphic 98" o:spid="_x0000_s1027" style="position:absolute;left:6350;top:6350;width:180975;height:165100;visibility:visible;mso-wrap-style:square;v-text-anchor:top" coordsize="1809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" path="m,164706r180898,l180898,,,,,16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8"/>
              </w:rPr>
              <w:t>OUI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NON</w:t>
            </w:r>
          </w:p>
        </w:tc>
      </w:tr>
      <w:tr w:rsidR="008D7F08">
        <w:trPr>
          <w:trHeight w:val="1216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98" w:lineRule="exact"/>
              <w:ind w:left="80"/>
              <w:rPr>
                <w:sz w:val="32"/>
              </w:rPr>
            </w:pPr>
            <w:r>
              <w:rPr>
                <w:spacing w:val="-2"/>
                <w:w w:val="90"/>
                <w:sz w:val="32"/>
              </w:rPr>
              <w:t>Renouvellement</w:t>
            </w:r>
            <w:r>
              <w:rPr>
                <w:spacing w:val="-10"/>
                <w:sz w:val="32"/>
              </w:rPr>
              <w:t xml:space="preserve"> :</w:t>
            </w:r>
          </w:p>
          <w:p w:rsidR="008D7F08" w:rsidRDefault="00AA5F44">
            <w:pPr>
              <w:pStyle w:val="TableParagraph"/>
              <w:tabs>
                <w:tab w:val="left" w:pos="1982"/>
              </w:tabs>
              <w:spacing w:before="6"/>
              <w:ind w:right="325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2056447</wp:posOffset>
                      </wp:positionH>
                      <wp:positionV relativeFrom="paragraph">
                        <wp:posOffset>19604</wp:posOffset>
                      </wp:positionV>
                      <wp:extent cx="193675" cy="177800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675" cy="177800"/>
                                <a:chOff x="0" y="0"/>
                                <a:chExt cx="193675" cy="17780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6350" y="6350"/>
                                  <a:ext cx="1809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65100">
                                      <a:moveTo>
                                        <a:pt x="0" y="164706"/>
                                      </a:moveTo>
                                      <a:lnTo>
                                        <a:pt x="180898" y="164706"/>
                                      </a:lnTo>
                                      <a:lnTo>
                                        <a:pt x="1808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B18DA0" id="Group 99" o:spid="_x0000_s1026" style="position:absolute;margin-left:161.9pt;margin-top:1.55pt;width:15.25pt;height:14pt;z-index:-251656192;mso-wrap-distance-left:0;mso-wrap-distance-right:0" coordsize="19367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">
                      <v:shape id="Graphic 100" o:spid="_x0000_s1027" style="position:absolute;left:6350;top:6350;width:180975;height:165100;visibility:visible;mso-wrap-style:square;v-text-anchor:top" coordsize="1809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" path="m,164706r180898,l180898,,,,,16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>
                      <wp:simplePos x="0" y="0"/>
                      <wp:positionH relativeFrom="column">
                        <wp:posOffset>3302850</wp:posOffset>
                      </wp:positionH>
                      <wp:positionV relativeFrom="paragraph">
                        <wp:posOffset>13699</wp:posOffset>
                      </wp:positionV>
                      <wp:extent cx="193675" cy="177800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3675" cy="177800"/>
                                <a:chOff x="0" y="0"/>
                                <a:chExt cx="193675" cy="17780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6350" y="6350"/>
                                  <a:ext cx="180975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165100">
                                      <a:moveTo>
                                        <a:pt x="0" y="164706"/>
                                      </a:moveTo>
                                      <a:lnTo>
                                        <a:pt x="180898" y="164706"/>
                                      </a:lnTo>
                                      <a:lnTo>
                                        <a:pt x="1808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7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D73584" id="Group 101" o:spid="_x0000_s1026" style="position:absolute;margin-left:260.05pt;margin-top:1.1pt;width:15.25pt;height:14pt;z-index:-251655168;mso-wrap-distance-left:0;mso-wrap-distance-right:0" coordsize="193675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">
                      <v:shape id="Graphic 102" o:spid="_x0000_s1027" style="position:absolute;left:6350;top:6350;width:180975;height:165100;visibility:visible;mso-wrap-style:square;v-text-anchor:top" coordsize="180975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" path="m,164706r180898,l180898,,,,,16470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8"/>
              </w:rPr>
              <w:t>OUI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NON</w:t>
            </w:r>
          </w:p>
        </w:tc>
      </w:tr>
      <w:tr w:rsidR="008D7F08">
        <w:trPr>
          <w:trHeight w:val="1227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98" w:lineRule="exact"/>
              <w:ind w:left="80"/>
              <w:rPr>
                <w:sz w:val="32"/>
              </w:rPr>
            </w:pPr>
            <w:r>
              <w:rPr>
                <w:w w:val="90"/>
                <w:sz w:val="32"/>
              </w:rPr>
              <w:t>Montant</w:t>
            </w:r>
            <w:r>
              <w:rPr>
                <w:spacing w:val="-3"/>
                <w:w w:val="90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subvention</w:t>
            </w:r>
            <w:r>
              <w:rPr>
                <w:spacing w:val="-2"/>
                <w:w w:val="90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évènementiel</w:t>
            </w:r>
            <w:r>
              <w:rPr>
                <w:spacing w:val="-2"/>
                <w:w w:val="90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en</w:t>
            </w:r>
            <w:r>
              <w:rPr>
                <w:spacing w:val="-2"/>
                <w:w w:val="90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2023</w:t>
            </w:r>
            <w:r>
              <w:rPr>
                <w:spacing w:val="-2"/>
                <w:w w:val="90"/>
                <w:sz w:val="32"/>
              </w:rPr>
              <w:t xml:space="preserve"> </w:t>
            </w:r>
            <w:r>
              <w:rPr>
                <w:spacing w:val="-10"/>
                <w:w w:val="90"/>
                <w:sz w:val="32"/>
              </w:rPr>
              <w:t>:</w:t>
            </w:r>
          </w:p>
          <w:p w:rsidR="008D7F08" w:rsidRDefault="00AA5F44">
            <w:pPr>
              <w:pStyle w:val="TableParagraph"/>
              <w:spacing w:before="166"/>
              <w:ind w:left="9882"/>
              <w:rPr>
                <w:sz w:val="38"/>
              </w:rPr>
            </w:pPr>
            <w:r>
              <w:rPr>
                <w:w w:val="96"/>
                <w:sz w:val="38"/>
              </w:rPr>
              <w:t>€</w:t>
            </w:r>
          </w:p>
        </w:tc>
      </w:tr>
      <w:tr w:rsidR="008D7F08">
        <w:trPr>
          <w:trHeight w:val="1312"/>
        </w:trPr>
        <w:tc>
          <w:tcPr>
            <w:tcW w:w="10446" w:type="dxa"/>
          </w:tcPr>
          <w:p w:rsidR="008D7F08" w:rsidRDefault="00AA5F44">
            <w:pPr>
              <w:pStyle w:val="TableParagraph"/>
              <w:spacing w:line="342" w:lineRule="exact"/>
              <w:ind w:left="80"/>
              <w:rPr>
                <w:sz w:val="32"/>
              </w:rPr>
            </w:pPr>
            <w:r>
              <w:rPr>
                <w:w w:val="90"/>
                <w:sz w:val="32"/>
              </w:rPr>
              <w:t>Montant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demandé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en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w w:val="90"/>
                <w:sz w:val="32"/>
              </w:rPr>
              <w:t>2024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pacing w:val="-10"/>
                <w:w w:val="90"/>
                <w:sz w:val="32"/>
              </w:rPr>
              <w:t>:</w:t>
            </w:r>
          </w:p>
          <w:p w:rsidR="008D7F08" w:rsidRDefault="00AA5F44">
            <w:pPr>
              <w:pStyle w:val="TableParagraph"/>
              <w:spacing w:line="456" w:lineRule="exact"/>
              <w:ind w:left="9882"/>
              <w:rPr>
                <w:sz w:val="38"/>
              </w:rPr>
            </w:pPr>
            <w:r>
              <w:rPr>
                <w:w w:val="96"/>
                <w:sz w:val="38"/>
              </w:rPr>
              <w:t>€</w:t>
            </w:r>
          </w:p>
        </w:tc>
      </w:tr>
    </w:tbl>
    <w:p w:rsidR="008D7F08" w:rsidRDefault="008D7F08">
      <w:pPr>
        <w:pStyle w:val="Corpsdetexte"/>
        <w:spacing w:before="8"/>
        <w:rPr>
          <w:sz w:val="14"/>
        </w:rPr>
      </w:pPr>
    </w:p>
    <w:p w:rsidR="008D7F08" w:rsidRDefault="00AA5F44">
      <w:pPr>
        <w:spacing w:before="82"/>
        <w:ind w:left="445"/>
        <w:rPr>
          <w:sz w:val="30"/>
        </w:rPr>
      </w:pPr>
      <w:r>
        <w:rPr>
          <w:color w:val="E30F13"/>
          <w:w w:val="90"/>
          <w:sz w:val="30"/>
        </w:rPr>
        <w:t>Joindre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à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cette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demande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le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descriptif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complet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de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cet</w:t>
      </w:r>
      <w:r>
        <w:rPr>
          <w:color w:val="E30F13"/>
          <w:spacing w:val="-7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évènement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avec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son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w w:val="90"/>
          <w:sz w:val="30"/>
        </w:rPr>
        <w:t>budget</w:t>
      </w:r>
      <w:r>
        <w:rPr>
          <w:color w:val="E30F13"/>
          <w:spacing w:val="-8"/>
          <w:w w:val="90"/>
          <w:sz w:val="30"/>
        </w:rPr>
        <w:t xml:space="preserve"> </w:t>
      </w:r>
      <w:r>
        <w:rPr>
          <w:color w:val="E30F13"/>
          <w:spacing w:val="-2"/>
          <w:w w:val="90"/>
          <w:sz w:val="30"/>
        </w:rPr>
        <w:t>détaillé</w:t>
      </w:r>
    </w:p>
    <w:p w:rsidR="008D7F08" w:rsidRDefault="00AA5F44">
      <w:pPr>
        <w:tabs>
          <w:tab w:val="left" w:pos="7985"/>
        </w:tabs>
        <w:spacing w:before="226" w:line="357" w:lineRule="exact"/>
        <w:ind w:left="4385"/>
        <w:rPr>
          <w:sz w:val="28"/>
        </w:rPr>
      </w:pPr>
      <w:r>
        <w:rPr>
          <w:w w:val="90"/>
          <w:sz w:val="28"/>
        </w:rPr>
        <w:t>Fait</w:t>
      </w:r>
      <w:r>
        <w:rPr>
          <w:spacing w:val="-6"/>
          <w:w w:val="90"/>
          <w:sz w:val="28"/>
        </w:rPr>
        <w:t xml:space="preserve"> </w:t>
      </w:r>
      <w:r>
        <w:rPr>
          <w:spacing w:val="-5"/>
          <w:sz w:val="28"/>
        </w:rPr>
        <w:t>le</w:t>
      </w:r>
      <w:r>
        <w:rPr>
          <w:sz w:val="28"/>
        </w:rPr>
        <w:tab/>
      </w:r>
      <w:r>
        <w:rPr>
          <w:spacing w:val="-10"/>
          <w:sz w:val="28"/>
        </w:rPr>
        <w:t>à</w:t>
      </w:r>
    </w:p>
    <w:p w:rsidR="008D7F08" w:rsidRDefault="00AA5F44">
      <w:pPr>
        <w:spacing w:line="357" w:lineRule="exact"/>
        <w:ind w:left="4385"/>
        <w:rPr>
          <w:sz w:val="28"/>
        </w:rPr>
      </w:pPr>
      <w:r>
        <w:rPr>
          <w:w w:val="90"/>
          <w:sz w:val="28"/>
        </w:rPr>
        <w:t>Le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Président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-8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l’association</w:t>
      </w:r>
    </w:p>
    <w:p w:rsidR="008D7F08" w:rsidRDefault="008D7F08">
      <w:pPr>
        <w:spacing w:line="357" w:lineRule="exact"/>
        <w:rPr>
          <w:sz w:val="28"/>
        </w:rPr>
        <w:sectPr w:rsidR="008D7F08">
          <w:pgSz w:w="11910" w:h="16840"/>
          <w:pgMar w:top="520" w:right="280" w:bottom="780" w:left="280" w:header="0" w:footer="578" w:gutter="0"/>
          <w:cols w:space="720"/>
        </w:sectPr>
      </w:pPr>
    </w:p>
    <w:p w:rsidR="008D7F08" w:rsidRDefault="00AA5F44">
      <w:pPr>
        <w:pStyle w:val="Corpsdetexte"/>
        <w:ind w:left="44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645909" cy="972185"/>
                <wp:effectExtent l="0" t="0" r="0" b="8890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972185"/>
                          <a:chOff x="0" y="0"/>
                          <a:chExt cx="6645909" cy="97218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0"/>
                            <a:ext cx="6645909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972185">
                                <a:moveTo>
                                  <a:pt x="6189611" y="0"/>
                                </a:moveTo>
                                <a:lnTo>
                                  <a:pt x="456006" y="0"/>
                                </a:lnTo>
                                <a:lnTo>
                                  <a:pt x="409382" y="2354"/>
                                </a:lnTo>
                                <a:lnTo>
                                  <a:pt x="364106" y="9264"/>
                                </a:lnTo>
                                <a:lnTo>
                                  <a:pt x="320405" y="20501"/>
                                </a:lnTo>
                                <a:lnTo>
                                  <a:pt x="278509" y="35835"/>
                                </a:lnTo>
                                <a:lnTo>
                                  <a:pt x="238648" y="55038"/>
                                </a:lnTo>
                                <a:lnTo>
                                  <a:pt x="201050" y="77879"/>
                                </a:lnTo>
                                <a:lnTo>
                                  <a:pt x="165945" y="104131"/>
                                </a:lnTo>
                                <a:lnTo>
                                  <a:pt x="133562" y="133562"/>
                                </a:lnTo>
                                <a:lnTo>
                                  <a:pt x="104131" y="165945"/>
                                </a:lnTo>
                                <a:lnTo>
                                  <a:pt x="77879" y="201050"/>
                                </a:lnTo>
                                <a:lnTo>
                                  <a:pt x="55038" y="238648"/>
                                </a:lnTo>
                                <a:lnTo>
                                  <a:pt x="35835" y="278509"/>
                                </a:lnTo>
                                <a:lnTo>
                                  <a:pt x="20501" y="320405"/>
                                </a:lnTo>
                                <a:lnTo>
                                  <a:pt x="9264" y="364106"/>
                                </a:lnTo>
                                <a:lnTo>
                                  <a:pt x="2354" y="409382"/>
                                </a:lnTo>
                                <a:lnTo>
                                  <a:pt x="0" y="456006"/>
                                </a:lnTo>
                                <a:lnTo>
                                  <a:pt x="0" y="516001"/>
                                </a:lnTo>
                                <a:lnTo>
                                  <a:pt x="2354" y="562624"/>
                                </a:lnTo>
                                <a:lnTo>
                                  <a:pt x="9264" y="607900"/>
                                </a:lnTo>
                                <a:lnTo>
                                  <a:pt x="20501" y="651601"/>
                                </a:lnTo>
                                <a:lnTo>
                                  <a:pt x="35835" y="693497"/>
                                </a:lnTo>
                                <a:lnTo>
                                  <a:pt x="55038" y="733358"/>
                                </a:lnTo>
                                <a:lnTo>
                                  <a:pt x="77879" y="770956"/>
                                </a:lnTo>
                                <a:lnTo>
                                  <a:pt x="104131" y="806061"/>
                                </a:lnTo>
                                <a:lnTo>
                                  <a:pt x="133562" y="838444"/>
                                </a:lnTo>
                                <a:lnTo>
                                  <a:pt x="165945" y="867876"/>
                                </a:lnTo>
                                <a:lnTo>
                                  <a:pt x="201050" y="894127"/>
                                </a:lnTo>
                                <a:lnTo>
                                  <a:pt x="238648" y="916968"/>
                                </a:lnTo>
                                <a:lnTo>
                                  <a:pt x="278509" y="936171"/>
                                </a:lnTo>
                                <a:lnTo>
                                  <a:pt x="320405" y="951505"/>
                                </a:lnTo>
                                <a:lnTo>
                                  <a:pt x="364106" y="962742"/>
                                </a:lnTo>
                                <a:lnTo>
                                  <a:pt x="409382" y="969652"/>
                                </a:lnTo>
                                <a:lnTo>
                                  <a:pt x="456006" y="972007"/>
                                </a:lnTo>
                                <a:lnTo>
                                  <a:pt x="6189611" y="972007"/>
                                </a:lnTo>
                                <a:lnTo>
                                  <a:pt x="6236234" y="969652"/>
                                </a:lnTo>
                                <a:lnTo>
                                  <a:pt x="6281511" y="962742"/>
                                </a:lnTo>
                                <a:lnTo>
                                  <a:pt x="6325211" y="951505"/>
                                </a:lnTo>
                                <a:lnTo>
                                  <a:pt x="6367106" y="936171"/>
                                </a:lnTo>
                                <a:lnTo>
                                  <a:pt x="6406966" y="916968"/>
                                </a:lnTo>
                                <a:lnTo>
                                  <a:pt x="6444563" y="894127"/>
                                </a:lnTo>
                                <a:lnTo>
                                  <a:pt x="6479667" y="867876"/>
                                </a:lnTo>
                                <a:lnTo>
                                  <a:pt x="6512048" y="838444"/>
                                </a:lnTo>
                                <a:lnTo>
                                  <a:pt x="6541479" y="806061"/>
                                </a:lnTo>
                                <a:lnTo>
                                  <a:pt x="6567729" y="770956"/>
                                </a:lnTo>
                                <a:lnTo>
                                  <a:pt x="6590569" y="733358"/>
                                </a:lnTo>
                                <a:lnTo>
                                  <a:pt x="6609771" y="693497"/>
                                </a:lnTo>
                                <a:lnTo>
                                  <a:pt x="6625104" y="651601"/>
                                </a:lnTo>
                                <a:lnTo>
                                  <a:pt x="6636341" y="607900"/>
                                </a:lnTo>
                                <a:lnTo>
                                  <a:pt x="6643250" y="562624"/>
                                </a:lnTo>
                                <a:lnTo>
                                  <a:pt x="6645605" y="516001"/>
                                </a:lnTo>
                                <a:lnTo>
                                  <a:pt x="6645605" y="456006"/>
                                </a:lnTo>
                                <a:lnTo>
                                  <a:pt x="6643250" y="409382"/>
                                </a:lnTo>
                                <a:lnTo>
                                  <a:pt x="6636341" y="364106"/>
                                </a:lnTo>
                                <a:lnTo>
                                  <a:pt x="6625104" y="320405"/>
                                </a:lnTo>
                                <a:lnTo>
                                  <a:pt x="6609771" y="278509"/>
                                </a:lnTo>
                                <a:lnTo>
                                  <a:pt x="6590569" y="238648"/>
                                </a:lnTo>
                                <a:lnTo>
                                  <a:pt x="6567729" y="201050"/>
                                </a:lnTo>
                                <a:lnTo>
                                  <a:pt x="6541479" y="165945"/>
                                </a:lnTo>
                                <a:lnTo>
                                  <a:pt x="6512048" y="133562"/>
                                </a:lnTo>
                                <a:lnTo>
                                  <a:pt x="6479667" y="104131"/>
                                </a:lnTo>
                                <a:lnTo>
                                  <a:pt x="6444563" y="77879"/>
                                </a:lnTo>
                                <a:lnTo>
                                  <a:pt x="6406966" y="55038"/>
                                </a:lnTo>
                                <a:lnTo>
                                  <a:pt x="6367106" y="35835"/>
                                </a:lnTo>
                                <a:lnTo>
                                  <a:pt x="6325211" y="20501"/>
                                </a:lnTo>
                                <a:lnTo>
                                  <a:pt x="6281511" y="9264"/>
                                </a:lnTo>
                                <a:lnTo>
                                  <a:pt x="6236234" y="2354"/>
                                </a:lnTo>
                                <a:lnTo>
                                  <a:pt x="618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A50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1261977" y="25124"/>
                            <a:ext cx="413448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/>
                                  <w:sz w:val="44"/>
                                </w:rPr>
                              </w:pPr>
                              <w:r>
                                <w:rPr>
                                  <w:rFonts w:ascii="Ariata Display Medium"/>
                                  <w:sz w:val="44"/>
                                </w:rPr>
                                <w:t>CALENDRIER</w:t>
                              </w:r>
                              <w:r>
                                <w:rPr>
                                  <w:rFonts w:ascii="Ariata Display Medium"/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/>
                                  <w:spacing w:val="-2"/>
                                  <w:sz w:val="44"/>
                                </w:rPr>
                                <w:t>PREVISIONNEL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1805131" y="279099"/>
                            <a:ext cx="3048000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/>
                                  <w:sz w:val="4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ta Display Medium"/>
                                  <w:sz w:val="4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ta Display Medium"/>
                                  <w:spacing w:val="-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/>
                                  <w:sz w:val="44"/>
                                </w:rPr>
                                <w:t>vos</w:t>
                              </w:r>
                              <w:r>
                                <w:rPr>
                                  <w:rFonts w:ascii="Ariata Display Medium"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/>
                                  <w:spacing w:val="-2"/>
                                  <w:sz w:val="44"/>
                                </w:rPr>
                                <w:t>manifestations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2948994" y="533073"/>
                            <a:ext cx="760095" cy="410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line="647" w:lineRule="exact"/>
                                <w:rPr>
                                  <w:rFonts w:ascii="Ariata Display Medium"/>
                                  <w:sz w:val="44"/>
                                </w:rPr>
                              </w:pPr>
                              <w:r>
                                <w:rPr>
                                  <w:rFonts w:ascii="Ariata Display Medium"/>
                                  <w:spacing w:val="-4"/>
                                  <w:sz w:val="44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91" style="width:523.3pt;height:76.55pt;mso-position-horizontal-relative:char;mso-position-vertical-relative:line" coordsize="66459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">
                <v:shape id="Graphic 104" o:spid="_x0000_s1092" style="position:absolute;width:66459;height:9721;visibility:visible;mso-wrap-style:square;v-text-anchor:top" coordsize="6645909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" path="m6189611,l456006,,409382,2354,364106,9264,320405,20501,278509,35835,238648,55038,201050,77879r-35105,26252l133562,133562r-29431,32383l77879,201050,55038,238648,35835,278509,20501,320405,9264,364106,2354,409382,,456006r,59995l2354,562624r6910,45276l20501,651601r15334,41896l55038,733358r22841,37598l104131,806061r29431,32383l165945,867876r35105,26251l238648,916968r39861,19203l320405,951505r43701,11237l409382,969652r46624,2355l6189611,972007r46623,-2355l6281511,962742r43700,-11237l6367106,936171r39860,-19203l6444563,894127r35104,-26251l6512048,838444r29431,-32383l6567729,770956r22840,-37598l6609771,693497r15333,-41896l6636341,607900r6909,-45276l6645605,516001r,-59995l6643250,409382r-6909,-45276l6625104,320405r-15333,-41896l6590569,238648r-22840,-37598l6541479,165945r-29431,-32383l6479667,104131,6444563,77879,6406966,55038,6367106,35835,6325211,20501,6281511,9264,6236234,2354,6189611,xe" fillcolor="#52a500" stroked="f">
                  <v:fill opacity="32896f"/>
                  <v:path arrowok="t"/>
                </v:shape>
                <v:shape id="Textbox 105" o:spid="_x0000_s1093" type="#_x0000_t202" style="position:absolute;left:12619;top:251;width:41345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/>
                            <w:sz w:val="44"/>
                          </w:rPr>
                        </w:pPr>
                        <w:r>
                          <w:rPr>
                            <w:rFonts w:ascii="Ariata Display Medium"/>
                            <w:sz w:val="44"/>
                          </w:rPr>
                          <w:t>CALENDRIER</w:t>
                        </w:r>
                        <w:r>
                          <w:rPr>
                            <w:rFonts w:ascii="Ariata Display Medium"/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/>
                            <w:spacing w:val="-2"/>
                            <w:sz w:val="44"/>
                          </w:rPr>
                          <w:t>PREVISIONNEL</w:t>
                        </w:r>
                      </w:p>
                    </w:txbxContent>
                  </v:textbox>
                </v:shape>
                <v:shape id="Textbox 106" o:spid="_x0000_s1094" type="#_x0000_t202" style="position:absolute;left:18051;top:2790;width:30480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/>
                            <w:sz w:val="44"/>
                          </w:rPr>
                        </w:pPr>
                        <w:proofErr w:type="gramStart"/>
                        <w:r>
                          <w:rPr>
                            <w:rFonts w:ascii="Ariata Display Medium"/>
                            <w:sz w:val="44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ta Display Medium"/>
                            <w:spacing w:val="-7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/>
                            <w:sz w:val="44"/>
                          </w:rPr>
                          <w:t>vos</w:t>
                        </w:r>
                        <w:r>
                          <w:rPr>
                            <w:rFonts w:ascii="Ariata Display Medium"/>
                            <w:spacing w:val="-6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/>
                            <w:spacing w:val="-2"/>
                            <w:sz w:val="44"/>
                          </w:rPr>
                          <w:t>manifestations</w:t>
                        </w:r>
                      </w:p>
                    </w:txbxContent>
                  </v:textbox>
                </v:shape>
                <v:shape id="Textbox 107" o:spid="_x0000_s1095" type="#_x0000_t202" style="position:absolute;left:29489;top:5330;width:7601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8D7F08" w:rsidRDefault="00AA5F44">
                        <w:pPr>
                          <w:spacing w:line="647" w:lineRule="exact"/>
                          <w:rPr>
                            <w:rFonts w:ascii="Ariata Display Medium"/>
                            <w:sz w:val="44"/>
                          </w:rPr>
                        </w:pPr>
                        <w:r>
                          <w:rPr>
                            <w:rFonts w:ascii="Ariata Display Medium"/>
                            <w:spacing w:val="-4"/>
                            <w:sz w:val="44"/>
                          </w:rPr>
                          <w:t>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8D7F08">
      <w:pPr>
        <w:pStyle w:val="Corpsdetexte"/>
        <w:spacing w:before="1"/>
        <w:rPr>
          <w:sz w:val="16"/>
        </w:rPr>
      </w:pPr>
    </w:p>
    <w:p w:rsidR="008D7F08" w:rsidRDefault="00AA5F44">
      <w:pPr>
        <w:spacing w:before="83"/>
        <w:ind w:left="440"/>
        <w:rPr>
          <w:sz w:val="28"/>
        </w:rPr>
      </w:pPr>
      <w:r>
        <w:rPr>
          <w:spacing w:val="-4"/>
          <w:w w:val="90"/>
          <w:sz w:val="28"/>
        </w:rPr>
        <w:t>Nom</w:t>
      </w:r>
      <w:r>
        <w:rPr>
          <w:spacing w:val="61"/>
          <w:w w:val="150"/>
          <w:sz w:val="28"/>
        </w:rPr>
        <w:t xml:space="preserve"> </w:t>
      </w:r>
      <w:r>
        <w:rPr>
          <w:spacing w:val="-4"/>
          <w:w w:val="90"/>
          <w:sz w:val="28"/>
        </w:rPr>
        <w:t>de</w:t>
      </w:r>
      <w:r>
        <w:rPr>
          <w:spacing w:val="61"/>
          <w:w w:val="150"/>
          <w:sz w:val="28"/>
        </w:rPr>
        <w:t xml:space="preserve"> </w:t>
      </w:r>
      <w:r>
        <w:rPr>
          <w:spacing w:val="-4"/>
          <w:w w:val="90"/>
          <w:sz w:val="28"/>
        </w:rPr>
        <w:t>l’Association</w:t>
      </w:r>
      <w:r>
        <w:rPr>
          <w:spacing w:val="61"/>
          <w:w w:val="150"/>
          <w:sz w:val="28"/>
        </w:rPr>
        <w:t xml:space="preserve"> </w:t>
      </w:r>
      <w:r>
        <w:rPr>
          <w:spacing w:val="-4"/>
          <w:w w:val="90"/>
          <w:sz w:val="28"/>
        </w:rPr>
        <w:t>:</w:t>
      </w:r>
      <w:r>
        <w:rPr>
          <w:spacing w:val="62"/>
          <w:w w:val="150"/>
          <w:sz w:val="28"/>
        </w:rPr>
        <w:t xml:space="preserve"> </w:t>
      </w:r>
      <w:r>
        <w:rPr>
          <w:spacing w:val="-4"/>
          <w:w w:val="90"/>
          <w:sz w:val="28"/>
        </w:rPr>
        <w:t>............................................................................................................................</w:t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1" w:after="1"/>
        <w:rPr>
          <w:sz w:val="29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36"/>
        <w:gridCol w:w="2041"/>
        <w:gridCol w:w="4139"/>
        <w:gridCol w:w="1341"/>
      </w:tblGrid>
      <w:tr w:rsidR="008D7F08">
        <w:trPr>
          <w:trHeight w:val="688"/>
        </w:trPr>
        <w:tc>
          <w:tcPr>
            <w:tcW w:w="148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6" w:type="dxa"/>
          </w:tcPr>
          <w:p w:rsidR="008D7F08" w:rsidRDefault="00AA5F44">
            <w:pPr>
              <w:pStyle w:val="TableParagraph"/>
              <w:spacing w:line="316" w:lineRule="exact"/>
              <w:ind w:left="49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041" w:type="dxa"/>
          </w:tcPr>
          <w:p w:rsidR="008D7F08" w:rsidRDefault="00AA5F44">
            <w:pPr>
              <w:pStyle w:val="TableParagraph"/>
              <w:spacing w:before="20" w:line="213" w:lineRule="auto"/>
              <w:ind w:left="362" w:firstLine="162"/>
              <w:rPr>
                <w:sz w:val="24"/>
              </w:rPr>
            </w:pPr>
            <w:r>
              <w:rPr>
                <w:sz w:val="24"/>
              </w:rPr>
              <w:t xml:space="preserve">Nom de la </w:t>
            </w:r>
            <w:r>
              <w:rPr>
                <w:spacing w:val="-2"/>
                <w:w w:val="90"/>
                <w:sz w:val="24"/>
              </w:rPr>
              <w:t>manifestation</w:t>
            </w:r>
          </w:p>
        </w:tc>
        <w:tc>
          <w:tcPr>
            <w:tcW w:w="4139" w:type="dxa"/>
          </w:tcPr>
          <w:p w:rsidR="008D7F08" w:rsidRDefault="00AA5F44">
            <w:pPr>
              <w:pStyle w:val="TableParagraph"/>
              <w:spacing w:line="316" w:lineRule="exact"/>
              <w:ind w:left="1536" w:right="15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Descriptif</w:t>
            </w:r>
          </w:p>
        </w:tc>
        <w:tc>
          <w:tcPr>
            <w:tcW w:w="1341" w:type="dxa"/>
          </w:tcPr>
          <w:p w:rsidR="008D7F08" w:rsidRDefault="00AA5F44">
            <w:pPr>
              <w:pStyle w:val="TableParagraph"/>
              <w:spacing w:line="316" w:lineRule="exact"/>
              <w:ind w:left="457"/>
              <w:rPr>
                <w:sz w:val="24"/>
              </w:rPr>
            </w:pPr>
            <w:r>
              <w:rPr>
                <w:spacing w:val="-4"/>
                <w:sz w:val="24"/>
              </w:rPr>
              <w:t>Lieu</w:t>
            </w:r>
          </w:p>
        </w:tc>
      </w:tr>
      <w:tr w:rsidR="008D7F08">
        <w:trPr>
          <w:trHeight w:val="1538"/>
        </w:trPr>
        <w:tc>
          <w:tcPr>
            <w:tcW w:w="1481" w:type="dxa"/>
          </w:tcPr>
          <w:p w:rsidR="008D7F08" w:rsidRDefault="00AA5F44">
            <w:pPr>
              <w:pStyle w:val="TableParagraph"/>
              <w:spacing w:line="316" w:lineRule="exact"/>
              <w:ind w:left="106" w:right="86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Evènement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36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39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D7F08">
        <w:trPr>
          <w:trHeight w:val="1538"/>
        </w:trPr>
        <w:tc>
          <w:tcPr>
            <w:tcW w:w="1481" w:type="dxa"/>
          </w:tcPr>
          <w:p w:rsidR="008D7F08" w:rsidRDefault="00AA5F44">
            <w:pPr>
              <w:pStyle w:val="TableParagraph"/>
              <w:spacing w:line="316" w:lineRule="exact"/>
              <w:ind w:left="106" w:right="86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Evènement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36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39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D7F08">
        <w:trPr>
          <w:trHeight w:val="1538"/>
        </w:trPr>
        <w:tc>
          <w:tcPr>
            <w:tcW w:w="1481" w:type="dxa"/>
          </w:tcPr>
          <w:p w:rsidR="008D7F08" w:rsidRDefault="00AA5F44">
            <w:pPr>
              <w:pStyle w:val="TableParagraph"/>
              <w:spacing w:line="316" w:lineRule="exact"/>
              <w:ind w:left="106" w:right="86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Evènement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36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39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D7F08">
        <w:trPr>
          <w:trHeight w:val="1538"/>
        </w:trPr>
        <w:tc>
          <w:tcPr>
            <w:tcW w:w="1481" w:type="dxa"/>
          </w:tcPr>
          <w:p w:rsidR="008D7F08" w:rsidRDefault="00AA5F44">
            <w:pPr>
              <w:pStyle w:val="TableParagraph"/>
              <w:spacing w:line="317" w:lineRule="exact"/>
              <w:ind w:left="106" w:right="86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Evènement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436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39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D7F08">
        <w:trPr>
          <w:trHeight w:val="1538"/>
        </w:trPr>
        <w:tc>
          <w:tcPr>
            <w:tcW w:w="1481" w:type="dxa"/>
          </w:tcPr>
          <w:p w:rsidR="008D7F08" w:rsidRDefault="00AA5F44">
            <w:pPr>
              <w:pStyle w:val="TableParagraph"/>
              <w:spacing w:line="317" w:lineRule="exact"/>
              <w:ind w:left="106" w:right="86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Evènement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36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39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D7F08">
        <w:trPr>
          <w:trHeight w:val="1538"/>
        </w:trPr>
        <w:tc>
          <w:tcPr>
            <w:tcW w:w="1481" w:type="dxa"/>
          </w:tcPr>
          <w:p w:rsidR="008D7F08" w:rsidRDefault="00AA5F44">
            <w:pPr>
              <w:pStyle w:val="TableParagraph"/>
              <w:spacing w:line="317" w:lineRule="exact"/>
              <w:ind w:left="106" w:right="86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Evènement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436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39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D7F08">
        <w:trPr>
          <w:trHeight w:val="1538"/>
        </w:trPr>
        <w:tc>
          <w:tcPr>
            <w:tcW w:w="1481" w:type="dxa"/>
          </w:tcPr>
          <w:p w:rsidR="008D7F08" w:rsidRDefault="00AA5F44">
            <w:pPr>
              <w:pStyle w:val="TableParagraph"/>
              <w:spacing w:line="317" w:lineRule="exact"/>
              <w:ind w:left="106" w:right="86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Evènement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436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139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41" w:type="dxa"/>
          </w:tcPr>
          <w:p w:rsidR="008D7F08" w:rsidRDefault="008D7F0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8D7F08" w:rsidRDefault="008D7F08">
      <w:pPr>
        <w:rPr>
          <w:rFonts w:ascii="Times New Roman"/>
          <w:sz w:val="28"/>
        </w:rPr>
        <w:sectPr w:rsidR="008D7F08">
          <w:pgSz w:w="11910" w:h="16840"/>
          <w:pgMar w:top="700" w:right="280" w:bottom="780" w:left="280" w:header="0" w:footer="578" w:gutter="0"/>
          <w:cols w:space="720"/>
        </w:sectPr>
      </w:pPr>
    </w:p>
    <w:p w:rsidR="008D7F08" w:rsidRDefault="00AA5F44">
      <w:pPr>
        <w:pStyle w:val="Corpsdetexte"/>
        <w:ind w:left="44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645909" cy="972185"/>
                <wp:effectExtent l="0" t="0" r="0" b="8890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972185"/>
                          <a:chOff x="0" y="0"/>
                          <a:chExt cx="6645909" cy="972185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0"/>
                            <a:ext cx="6645909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972185">
                                <a:moveTo>
                                  <a:pt x="6189611" y="0"/>
                                </a:moveTo>
                                <a:lnTo>
                                  <a:pt x="456006" y="0"/>
                                </a:lnTo>
                                <a:lnTo>
                                  <a:pt x="409382" y="2354"/>
                                </a:lnTo>
                                <a:lnTo>
                                  <a:pt x="364106" y="9264"/>
                                </a:lnTo>
                                <a:lnTo>
                                  <a:pt x="320405" y="20501"/>
                                </a:lnTo>
                                <a:lnTo>
                                  <a:pt x="278509" y="35835"/>
                                </a:lnTo>
                                <a:lnTo>
                                  <a:pt x="238648" y="55038"/>
                                </a:lnTo>
                                <a:lnTo>
                                  <a:pt x="201050" y="77879"/>
                                </a:lnTo>
                                <a:lnTo>
                                  <a:pt x="165945" y="104131"/>
                                </a:lnTo>
                                <a:lnTo>
                                  <a:pt x="133562" y="133562"/>
                                </a:lnTo>
                                <a:lnTo>
                                  <a:pt x="104131" y="165945"/>
                                </a:lnTo>
                                <a:lnTo>
                                  <a:pt x="77879" y="201050"/>
                                </a:lnTo>
                                <a:lnTo>
                                  <a:pt x="55038" y="238648"/>
                                </a:lnTo>
                                <a:lnTo>
                                  <a:pt x="35835" y="278509"/>
                                </a:lnTo>
                                <a:lnTo>
                                  <a:pt x="20501" y="320405"/>
                                </a:lnTo>
                                <a:lnTo>
                                  <a:pt x="9264" y="364106"/>
                                </a:lnTo>
                                <a:lnTo>
                                  <a:pt x="2354" y="409382"/>
                                </a:lnTo>
                                <a:lnTo>
                                  <a:pt x="0" y="456006"/>
                                </a:lnTo>
                                <a:lnTo>
                                  <a:pt x="0" y="516001"/>
                                </a:lnTo>
                                <a:lnTo>
                                  <a:pt x="2354" y="562624"/>
                                </a:lnTo>
                                <a:lnTo>
                                  <a:pt x="9264" y="607900"/>
                                </a:lnTo>
                                <a:lnTo>
                                  <a:pt x="20501" y="651601"/>
                                </a:lnTo>
                                <a:lnTo>
                                  <a:pt x="35835" y="693497"/>
                                </a:lnTo>
                                <a:lnTo>
                                  <a:pt x="55038" y="733358"/>
                                </a:lnTo>
                                <a:lnTo>
                                  <a:pt x="77879" y="770956"/>
                                </a:lnTo>
                                <a:lnTo>
                                  <a:pt x="104131" y="806061"/>
                                </a:lnTo>
                                <a:lnTo>
                                  <a:pt x="133562" y="838444"/>
                                </a:lnTo>
                                <a:lnTo>
                                  <a:pt x="165945" y="867876"/>
                                </a:lnTo>
                                <a:lnTo>
                                  <a:pt x="201050" y="894127"/>
                                </a:lnTo>
                                <a:lnTo>
                                  <a:pt x="238648" y="916968"/>
                                </a:lnTo>
                                <a:lnTo>
                                  <a:pt x="278509" y="936171"/>
                                </a:lnTo>
                                <a:lnTo>
                                  <a:pt x="320405" y="951505"/>
                                </a:lnTo>
                                <a:lnTo>
                                  <a:pt x="364106" y="962742"/>
                                </a:lnTo>
                                <a:lnTo>
                                  <a:pt x="409382" y="969652"/>
                                </a:lnTo>
                                <a:lnTo>
                                  <a:pt x="456006" y="972007"/>
                                </a:lnTo>
                                <a:lnTo>
                                  <a:pt x="6189611" y="972007"/>
                                </a:lnTo>
                                <a:lnTo>
                                  <a:pt x="6236234" y="969652"/>
                                </a:lnTo>
                                <a:lnTo>
                                  <a:pt x="6281511" y="962742"/>
                                </a:lnTo>
                                <a:lnTo>
                                  <a:pt x="6325211" y="951505"/>
                                </a:lnTo>
                                <a:lnTo>
                                  <a:pt x="6367106" y="936171"/>
                                </a:lnTo>
                                <a:lnTo>
                                  <a:pt x="6406966" y="916968"/>
                                </a:lnTo>
                                <a:lnTo>
                                  <a:pt x="6444563" y="894127"/>
                                </a:lnTo>
                                <a:lnTo>
                                  <a:pt x="6479667" y="867876"/>
                                </a:lnTo>
                                <a:lnTo>
                                  <a:pt x="6512048" y="838444"/>
                                </a:lnTo>
                                <a:lnTo>
                                  <a:pt x="6541479" y="806061"/>
                                </a:lnTo>
                                <a:lnTo>
                                  <a:pt x="6567729" y="770956"/>
                                </a:lnTo>
                                <a:lnTo>
                                  <a:pt x="6590569" y="733358"/>
                                </a:lnTo>
                                <a:lnTo>
                                  <a:pt x="6609771" y="693497"/>
                                </a:lnTo>
                                <a:lnTo>
                                  <a:pt x="6625104" y="651601"/>
                                </a:lnTo>
                                <a:lnTo>
                                  <a:pt x="6636341" y="607900"/>
                                </a:lnTo>
                                <a:lnTo>
                                  <a:pt x="6643250" y="562624"/>
                                </a:lnTo>
                                <a:lnTo>
                                  <a:pt x="6645605" y="516001"/>
                                </a:lnTo>
                                <a:lnTo>
                                  <a:pt x="6645605" y="456006"/>
                                </a:lnTo>
                                <a:lnTo>
                                  <a:pt x="6643250" y="409382"/>
                                </a:lnTo>
                                <a:lnTo>
                                  <a:pt x="6636341" y="364106"/>
                                </a:lnTo>
                                <a:lnTo>
                                  <a:pt x="6625104" y="320405"/>
                                </a:lnTo>
                                <a:lnTo>
                                  <a:pt x="6609771" y="278509"/>
                                </a:lnTo>
                                <a:lnTo>
                                  <a:pt x="6590569" y="238648"/>
                                </a:lnTo>
                                <a:lnTo>
                                  <a:pt x="6567729" y="201050"/>
                                </a:lnTo>
                                <a:lnTo>
                                  <a:pt x="6541479" y="165945"/>
                                </a:lnTo>
                                <a:lnTo>
                                  <a:pt x="6512048" y="133562"/>
                                </a:lnTo>
                                <a:lnTo>
                                  <a:pt x="6479667" y="104131"/>
                                </a:lnTo>
                                <a:lnTo>
                                  <a:pt x="6444563" y="77879"/>
                                </a:lnTo>
                                <a:lnTo>
                                  <a:pt x="6406966" y="55038"/>
                                </a:lnTo>
                                <a:lnTo>
                                  <a:pt x="6367106" y="35835"/>
                                </a:lnTo>
                                <a:lnTo>
                                  <a:pt x="6325211" y="20501"/>
                                </a:lnTo>
                                <a:lnTo>
                                  <a:pt x="6281511" y="9264"/>
                                </a:lnTo>
                                <a:lnTo>
                                  <a:pt x="6236234" y="2354"/>
                                </a:lnTo>
                                <a:lnTo>
                                  <a:pt x="6189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A50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0" y="0"/>
                            <a:ext cx="6645909" cy="972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D7F08" w:rsidRDefault="00AA5F44">
                              <w:pPr>
                                <w:spacing w:before="385"/>
                                <w:ind w:left="2372" w:right="2372"/>
                                <w:jc w:val="center"/>
                                <w:rPr>
                                  <w:rFonts w:ascii="Ariata Display Medium" w:hAnsi="Ariata Display Medium"/>
                                  <w:sz w:val="44"/>
                                </w:rPr>
                              </w:pPr>
                              <w:r>
                                <w:rPr>
                                  <w:rFonts w:ascii="Ariata Display Medium" w:hAnsi="Ariata Display Medium"/>
                                  <w:sz w:val="44"/>
                                </w:rPr>
                                <w:t>Relevé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z w:val="44"/>
                                </w:rPr>
                                <w:t>d’Identité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7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ta Display Medium" w:hAnsi="Ariata Display Medium"/>
                                  <w:spacing w:val="-2"/>
                                  <w:sz w:val="44"/>
                                </w:rPr>
                                <w:t>Bancaire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96" style="width:523.3pt;height:76.55pt;mso-position-horizontal-relative:char;mso-position-vertical-relative:line" coordsize="66459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">
                <v:shape id="Graphic 109" o:spid="_x0000_s1097" style="position:absolute;width:66459;height:9721;visibility:visible;mso-wrap-style:square;v-text-anchor:top" coordsize="6645909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" path="m6189611,l456006,,409382,2354,364106,9264,320405,20501,278509,35835,238648,55038,201050,77879r-35105,26252l133562,133562r-29431,32383l77879,201050,55038,238648,35835,278509,20501,320405,9264,364106,2354,409382,,456006r,59995l2354,562624r6910,45276l20501,651601r15334,41896l55038,733358r22841,37598l104131,806061r29431,32383l165945,867876r35105,26251l238648,916968r39861,19203l320405,951505r43701,11237l409382,969652r46624,2355l6189611,972007r46623,-2355l6281511,962742r43700,-11237l6367106,936171r39860,-19203l6444563,894127r35104,-26251l6512048,838444r29431,-32383l6567729,770956r22840,-37598l6609771,693497r15333,-41896l6636341,607900r6909,-45276l6645605,516001r,-59995l6643250,409382r-6909,-45276l6625104,320405r-15333,-41896l6590569,238648r-22840,-37598l6541479,165945r-29431,-32383l6479667,104131,6444563,77879,6406966,55038,6367106,35835,6325211,20501,6281511,9264,6236234,2354,6189611,xe" fillcolor="#52a500" stroked="f">
                  <v:fill opacity="32896f"/>
                  <v:path arrowok="t"/>
                </v:shape>
                <v:shape id="Textbox 110" o:spid="_x0000_s1098" type="#_x0000_t202" style="position:absolute;width:66459;height:9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8D7F08" w:rsidRDefault="00AA5F44">
                        <w:pPr>
                          <w:spacing w:before="385"/>
                          <w:ind w:left="2372" w:right="2372"/>
                          <w:jc w:val="center"/>
                          <w:rPr>
                            <w:rFonts w:ascii="Ariata Display Medium" w:hAnsi="Ariata Display Medium"/>
                            <w:sz w:val="44"/>
                          </w:rPr>
                        </w:pPr>
                        <w:r>
                          <w:rPr>
                            <w:rFonts w:ascii="Ariata Display Medium" w:hAnsi="Ariata Display Medium"/>
                            <w:sz w:val="44"/>
                          </w:rPr>
                          <w:t>Relevé</w:t>
                        </w:r>
                        <w:r>
                          <w:rPr>
                            <w:rFonts w:ascii="Ariata Display Medium" w:hAnsi="Ariata Display Medium"/>
                            <w:spacing w:val="-27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z w:val="44"/>
                          </w:rPr>
                          <w:t>d’Identité</w:t>
                        </w:r>
                        <w:r>
                          <w:rPr>
                            <w:rFonts w:ascii="Ariata Display Medium" w:hAnsi="Ariata Display Medium"/>
                            <w:spacing w:val="-27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ta Display Medium" w:hAnsi="Ariata Display Medium"/>
                            <w:spacing w:val="-2"/>
                            <w:sz w:val="44"/>
                          </w:rPr>
                          <w:t>Bancaire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F08" w:rsidRDefault="008D7F08">
      <w:pPr>
        <w:pStyle w:val="Corpsdetexte"/>
        <w:rPr>
          <w:sz w:val="20"/>
        </w:rPr>
      </w:pPr>
    </w:p>
    <w:p w:rsidR="008D7F08" w:rsidRDefault="00AA5F44">
      <w:pPr>
        <w:spacing w:before="243"/>
        <w:ind w:left="440"/>
        <w:rPr>
          <w:sz w:val="28"/>
        </w:rPr>
      </w:pPr>
      <w:r>
        <w:rPr>
          <w:w w:val="90"/>
          <w:sz w:val="28"/>
        </w:rPr>
        <w:t>Association</w:t>
      </w:r>
      <w:r>
        <w:rPr>
          <w:spacing w:val="59"/>
          <w:w w:val="150"/>
          <w:sz w:val="28"/>
        </w:rPr>
        <w:t xml:space="preserve"> </w:t>
      </w:r>
      <w:r>
        <w:rPr>
          <w:w w:val="90"/>
          <w:sz w:val="28"/>
        </w:rPr>
        <w:t>:</w:t>
      </w:r>
      <w:r>
        <w:rPr>
          <w:spacing w:val="59"/>
          <w:w w:val="150"/>
          <w:sz w:val="28"/>
        </w:rPr>
        <w:t xml:space="preserve"> </w:t>
      </w:r>
      <w:r>
        <w:rPr>
          <w:spacing w:val="-2"/>
          <w:w w:val="90"/>
          <w:sz w:val="28"/>
        </w:rPr>
        <w:t>............................................................................................................................................</w:t>
      </w:r>
    </w:p>
    <w:p w:rsidR="008D7F08" w:rsidRDefault="008D7F08">
      <w:pPr>
        <w:pStyle w:val="Corpsdetexte"/>
        <w:spacing w:before="8"/>
        <w:rPr>
          <w:sz w:val="26"/>
        </w:rPr>
      </w:pPr>
    </w:p>
    <w:p w:rsidR="008D7F08" w:rsidRDefault="00AA5F44">
      <w:pPr>
        <w:ind w:left="440"/>
        <w:rPr>
          <w:sz w:val="28"/>
        </w:rPr>
      </w:pPr>
      <w:r>
        <w:rPr>
          <w:w w:val="90"/>
          <w:sz w:val="28"/>
        </w:rPr>
        <w:t>Trésorier</w:t>
      </w:r>
      <w:r>
        <w:rPr>
          <w:spacing w:val="58"/>
          <w:w w:val="150"/>
          <w:sz w:val="28"/>
        </w:rPr>
        <w:t xml:space="preserve"> </w:t>
      </w:r>
      <w:r>
        <w:rPr>
          <w:w w:val="90"/>
          <w:sz w:val="28"/>
        </w:rPr>
        <w:t>:</w:t>
      </w:r>
      <w:r>
        <w:rPr>
          <w:spacing w:val="58"/>
          <w:w w:val="150"/>
          <w:sz w:val="28"/>
        </w:rPr>
        <w:t xml:space="preserve"> </w:t>
      </w:r>
      <w:r>
        <w:rPr>
          <w:spacing w:val="-2"/>
          <w:w w:val="90"/>
          <w:sz w:val="28"/>
        </w:rPr>
        <w:t>......................................................................................................</w:t>
      </w:r>
      <w:r>
        <w:rPr>
          <w:spacing w:val="-2"/>
          <w:w w:val="90"/>
          <w:sz w:val="28"/>
        </w:rPr>
        <w:t>......................................</w:t>
      </w: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10"/>
        <w:rPr>
          <w:sz w:val="22"/>
        </w:rPr>
      </w:pPr>
    </w:p>
    <w:tbl>
      <w:tblPr>
        <w:tblStyle w:val="TableNormal"/>
        <w:tblW w:w="0" w:type="auto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8D7F08">
        <w:trPr>
          <w:trHeight w:val="5762"/>
        </w:trPr>
        <w:tc>
          <w:tcPr>
            <w:tcW w:w="10466" w:type="dxa"/>
          </w:tcPr>
          <w:p w:rsidR="008D7F08" w:rsidRDefault="008D7F08">
            <w:pPr>
              <w:pStyle w:val="TableParagraph"/>
              <w:rPr>
                <w:sz w:val="26"/>
              </w:rPr>
            </w:pPr>
          </w:p>
          <w:p w:rsidR="008D7F08" w:rsidRDefault="008D7F08">
            <w:pPr>
              <w:pStyle w:val="TableParagraph"/>
              <w:rPr>
                <w:sz w:val="26"/>
              </w:rPr>
            </w:pPr>
          </w:p>
          <w:p w:rsidR="008D7F08" w:rsidRDefault="008D7F08">
            <w:pPr>
              <w:pStyle w:val="TableParagraph"/>
              <w:rPr>
                <w:sz w:val="26"/>
              </w:rPr>
            </w:pPr>
          </w:p>
          <w:p w:rsidR="008D7F08" w:rsidRDefault="008D7F08">
            <w:pPr>
              <w:pStyle w:val="TableParagraph"/>
              <w:rPr>
                <w:sz w:val="26"/>
              </w:rPr>
            </w:pPr>
          </w:p>
          <w:p w:rsidR="008D7F08" w:rsidRDefault="008D7F08">
            <w:pPr>
              <w:pStyle w:val="TableParagraph"/>
              <w:rPr>
                <w:sz w:val="26"/>
              </w:rPr>
            </w:pPr>
          </w:p>
          <w:p w:rsidR="008D7F08" w:rsidRDefault="008D7F08">
            <w:pPr>
              <w:pStyle w:val="TableParagraph"/>
              <w:rPr>
                <w:sz w:val="26"/>
              </w:rPr>
            </w:pPr>
          </w:p>
          <w:p w:rsidR="008D7F08" w:rsidRDefault="008D7F08">
            <w:pPr>
              <w:pStyle w:val="TableParagraph"/>
              <w:spacing w:before="7"/>
              <w:rPr>
                <w:sz w:val="35"/>
              </w:rPr>
            </w:pPr>
          </w:p>
          <w:p w:rsidR="008D7F08" w:rsidRDefault="00AA5F44">
            <w:pPr>
              <w:pStyle w:val="TableParagraph"/>
              <w:ind w:left="4624" w:right="4599"/>
              <w:jc w:val="center"/>
              <w:rPr>
                <w:sz w:val="20"/>
              </w:rPr>
            </w:pPr>
            <w:proofErr w:type="gramStart"/>
            <w:r>
              <w:rPr>
                <w:w w:val="90"/>
                <w:sz w:val="20"/>
              </w:rPr>
              <w:t>coller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RIB</w:t>
            </w:r>
          </w:p>
        </w:tc>
      </w:tr>
    </w:tbl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rPr>
          <w:sz w:val="20"/>
        </w:rPr>
      </w:pPr>
    </w:p>
    <w:p w:rsidR="008D7F08" w:rsidRDefault="008D7F08">
      <w:pPr>
        <w:pStyle w:val="Corpsdetexte"/>
        <w:spacing w:before="8"/>
        <w:rPr>
          <w:sz w:val="13"/>
        </w:rPr>
      </w:pPr>
    </w:p>
    <w:p w:rsidR="008D7F08" w:rsidRDefault="00AA5F44">
      <w:pPr>
        <w:tabs>
          <w:tab w:val="left" w:pos="7985"/>
        </w:tabs>
        <w:spacing w:before="83" w:line="357" w:lineRule="exact"/>
        <w:ind w:left="4385"/>
        <w:rPr>
          <w:sz w:val="28"/>
        </w:rPr>
      </w:pPr>
      <w:r>
        <w:rPr>
          <w:w w:val="90"/>
          <w:sz w:val="28"/>
        </w:rPr>
        <w:t>Fait</w:t>
      </w:r>
      <w:r>
        <w:rPr>
          <w:spacing w:val="-6"/>
          <w:w w:val="90"/>
          <w:sz w:val="28"/>
        </w:rPr>
        <w:t xml:space="preserve"> </w:t>
      </w:r>
      <w:r>
        <w:rPr>
          <w:spacing w:val="-5"/>
          <w:sz w:val="28"/>
        </w:rPr>
        <w:t>le</w:t>
      </w:r>
      <w:r>
        <w:rPr>
          <w:sz w:val="28"/>
        </w:rPr>
        <w:tab/>
      </w:r>
      <w:r>
        <w:rPr>
          <w:spacing w:val="-10"/>
          <w:sz w:val="28"/>
        </w:rPr>
        <w:t>à</w:t>
      </w:r>
    </w:p>
    <w:p w:rsidR="008D7F08" w:rsidRDefault="00AA5F44">
      <w:pPr>
        <w:spacing w:line="357" w:lineRule="exact"/>
        <w:ind w:left="4385"/>
        <w:rPr>
          <w:sz w:val="28"/>
        </w:rPr>
      </w:pPr>
      <w:r>
        <w:rPr>
          <w:w w:val="90"/>
          <w:sz w:val="28"/>
        </w:rPr>
        <w:t>Le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Président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-8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l’association</w:t>
      </w:r>
    </w:p>
    <w:sectPr w:rsidR="008D7F08">
      <w:pgSz w:w="11910" w:h="16840"/>
      <w:pgMar w:top="700" w:right="280" w:bottom="780" w:left="28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5F44">
      <w:r>
        <w:separator/>
      </w:r>
    </w:p>
  </w:endnote>
  <w:endnote w:type="continuationSeparator" w:id="0">
    <w:p w:rsidR="00000000" w:rsidRDefault="00AA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ta Display Medium">
    <w:altName w:val="Ariata Display Medium"/>
    <w:panose1 w:val="0204060309030A020203"/>
    <w:charset w:val="00"/>
    <w:family w:val="roman"/>
    <w:notTrueType/>
    <w:pitch w:val="variable"/>
    <w:sig w:usb0="A000006F" w:usb1="00000001" w:usb2="00000000" w:usb3="00000000" w:csb0="00000093" w:csb1="00000000"/>
  </w:font>
  <w:font w:name="Ariata Display">
    <w:altName w:val="Ariata Display"/>
    <w:panose1 w:val="0204050309030A020203"/>
    <w:charset w:val="00"/>
    <w:family w:val="roman"/>
    <w:notTrueType/>
    <w:pitch w:val="variable"/>
    <w:sig w:usb0="A000006F" w:usb1="00000001" w:usb2="00000000" w:usb3="00000000" w:csb0="00000093" w:csb1="00000000"/>
  </w:font>
  <w:font w:name="AntiqueOliLig">
    <w:altName w:val="AntiqueOliLig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ta Display Black">
    <w:altName w:val="Ariata Display Black"/>
    <w:panose1 w:val="02040A0309030A020203"/>
    <w:charset w:val="00"/>
    <w:family w:val="roman"/>
    <w:notTrueType/>
    <w:pitch w:val="variable"/>
    <w:sig w:usb0="A000006F" w:usb1="00000001" w:usb2="00000000" w:usb3="00000000" w:csb0="00000093" w:csb1="00000000"/>
  </w:font>
  <w:font w:name="AntiqueOli">
    <w:altName w:val="AntiqueOl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08" w:rsidRDefault="00AA5F4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78880" behindDoc="1" locked="0" layoutInCell="1" allowOverlap="1">
              <wp:simplePos x="0" y="0"/>
              <wp:positionH relativeFrom="page">
                <wp:posOffset>6918397</wp:posOffset>
              </wp:positionH>
              <wp:positionV relativeFrom="page">
                <wp:posOffset>10182173</wp:posOffset>
              </wp:positionV>
              <wp:extent cx="235585" cy="23114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231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D7F08" w:rsidRDefault="00AA5F44">
                          <w:pPr>
                            <w:pStyle w:val="Corpsdetexte"/>
                            <w:spacing w:before="5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99" type="#_x0000_t202" style="position:absolute;margin-left:544.75pt;margin-top:801.75pt;width:18.55pt;height:18.2pt;z-index:-1653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" filled="f" stroked="f">
              <v:textbox inset="0,0,0,0">
                <w:txbxContent>
                  <w:p w:rsidR="008D7F08" w:rsidRDefault="00AA5F44">
                    <w:pPr>
                      <w:pStyle w:val="Corpsdetexte"/>
                      <w:spacing w:before="5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5F44">
      <w:r>
        <w:separator/>
      </w:r>
    </w:p>
  </w:footnote>
  <w:footnote w:type="continuationSeparator" w:id="0">
    <w:p w:rsidR="00000000" w:rsidRDefault="00AA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4B36"/>
    <w:multiLevelType w:val="hybridMultilevel"/>
    <w:tmpl w:val="38A8EF2A"/>
    <w:lvl w:ilvl="0" w:tplc="9EF6CA76">
      <w:numFmt w:val="bullet"/>
      <w:lvlText w:val="•"/>
      <w:lvlJc w:val="left"/>
      <w:pPr>
        <w:ind w:left="832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64"/>
        <w:sz w:val="24"/>
        <w:szCs w:val="24"/>
        <w:lang w:val="fr-FR" w:eastAsia="en-US" w:bidi="ar-SA"/>
      </w:rPr>
    </w:lvl>
    <w:lvl w:ilvl="1" w:tplc="9E28FB22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13C254FA">
      <w:numFmt w:val="bullet"/>
      <w:lvlText w:val="•"/>
      <w:lvlJc w:val="left"/>
      <w:pPr>
        <w:ind w:left="2941" w:hanging="360"/>
      </w:pPr>
      <w:rPr>
        <w:rFonts w:hint="default"/>
        <w:lang w:val="fr-FR" w:eastAsia="en-US" w:bidi="ar-SA"/>
      </w:rPr>
    </w:lvl>
    <w:lvl w:ilvl="3" w:tplc="685CEFE2">
      <w:numFmt w:val="bullet"/>
      <w:lvlText w:val="•"/>
      <w:lvlJc w:val="left"/>
      <w:pPr>
        <w:ind w:left="3991" w:hanging="360"/>
      </w:pPr>
      <w:rPr>
        <w:rFonts w:hint="default"/>
        <w:lang w:val="fr-FR" w:eastAsia="en-US" w:bidi="ar-SA"/>
      </w:rPr>
    </w:lvl>
    <w:lvl w:ilvl="4" w:tplc="40BE0A80">
      <w:numFmt w:val="bullet"/>
      <w:lvlText w:val="•"/>
      <w:lvlJc w:val="left"/>
      <w:pPr>
        <w:ind w:left="5042" w:hanging="360"/>
      </w:pPr>
      <w:rPr>
        <w:rFonts w:hint="default"/>
        <w:lang w:val="fr-FR" w:eastAsia="en-US" w:bidi="ar-SA"/>
      </w:rPr>
    </w:lvl>
    <w:lvl w:ilvl="5" w:tplc="18FE1646">
      <w:numFmt w:val="bullet"/>
      <w:lvlText w:val="•"/>
      <w:lvlJc w:val="left"/>
      <w:pPr>
        <w:ind w:left="6092" w:hanging="360"/>
      </w:pPr>
      <w:rPr>
        <w:rFonts w:hint="default"/>
        <w:lang w:val="fr-FR" w:eastAsia="en-US" w:bidi="ar-SA"/>
      </w:rPr>
    </w:lvl>
    <w:lvl w:ilvl="6" w:tplc="E7C87F3A">
      <w:numFmt w:val="bullet"/>
      <w:lvlText w:val="•"/>
      <w:lvlJc w:val="left"/>
      <w:pPr>
        <w:ind w:left="7143" w:hanging="360"/>
      </w:pPr>
      <w:rPr>
        <w:rFonts w:hint="default"/>
        <w:lang w:val="fr-FR" w:eastAsia="en-US" w:bidi="ar-SA"/>
      </w:rPr>
    </w:lvl>
    <w:lvl w:ilvl="7" w:tplc="751874B2">
      <w:numFmt w:val="bullet"/>
      <w:lvlText w:val="•"/>
      <w:lvlJc w:val="left"/>
      <w:pPr>
        <w:ind w:left="8193" w:hanging="360"/>
      </w:pPr>
      <w:rPr>
        <w:rFonts w:hint="default"/>
        <w:lang w:val="fr-FR" w:eastAsia="en-US" w:bidi="ar-SA"/>
      </w:rPr>
    </w:lvl>
    <w:lvl w:ilvl="8" w:tplc="4502EB42">
      <w:numFmt w:val="bullet"/>
      <w:lvlText w:val="•"/>
      <w:lvlJc w:val="left"/>
      <w:pPr>
        <w:ind w:left="924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1E811A9"/>
    <w:multiLevelType w:val="hybridMultilevel"/>
    <w:tmpl w:val="7AD4BE28"/>
    <w:lvl w:ilvl="0" w:tplc="9F7CDE26">
      <w:numFmt w:val="bullet"/>
      <w:lvlText w:val="•"/>
      <w:lvlJc w:val="left"/>
      <w:pPr>
        <w:ind w:left="812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0"/>
        <w:w w:val="64"/>
        <w:sz w:val="30"/>
        <w:szCs w:val="30"/>
        <w:lang w:val="fr-FR" w:eastAsia="en-US" w:bidi="ar-SA"/>
      </w:rPr>
    </w:lvl>
    <w:lvl w:ilvl="1" w:tplc="E92A85B4">
      <w:numFmt w:val="bullet"/>
      <w:lvlText w:val="•"/>
      <w:lvlJc w:val="left"/>
      <w:pPr>
        <w:ind w:left="1872" w:hanging="360"/>
      </w:pPr>
      <w:rPr>
        <w:rFonts w:hint="default"/>
        <w:lang w:val="fr-FR" w:eastAsia="en-US" w:bidi="ar-SA"/>
      </w:rPr>
    </w:lvl>
    <w:lvl w:ilvl="2" w:tplc="D62E302A">
      <w:numFmt w:val="bullet"/>
      <w:lvlText w:val="•"/>
      <w:lvlJc w:val="left"/>
      <w:pPr>
        <w:ind w:left="2925" w:hanging="360"/>
      </w:pPr>
      <w:rPr>
        <w:rFonts w:hint="default"/>
        <w:lang w:val="fr-FR" w:eastAsia="en-US" w:bidi="ar-SA"/>
      </w:rPr>
    </w:lvl>
    <w:lvl w:ilvl="3" w:tplc="38CC3584">
      <w:numFmt w:val="bullet"/>
      <w:lvlText w:val="•"/>
      <w:lvlJc w:val="left"/>
      <w:pPr>
        <w:ind w:left="3977" w:hanging="360"/>
      </w:pPr>
      <w:rPr>
        <w:rFonts w:hint="default"/>
        <w:lang w:val="fr-FR" w:eastAsia="en-US" w:bidi="ar-SA"/>
      </w:rPr>
    </w:lvl>
    <w:lvl w:ilvl="4" w:tplc="95EC0120">
      <w:numFmt w:val="bullet"/>
      <w:lvlText w:val="•"/>
      <w:lvlJc w:val="left"/>
      <w:pPr>
        <w:ind w:left="5030" w:hanging="360"/>
      </w:pPr>
      <w:rPr>
        <w:rFonts w:hint="default"/>
        <w:lang w:val="fr-FR" w:eastAsia="en-US" w:bidi="ar-SA"/>
      </w:rPr>
    </w:lvl>
    <w:lvl w:ilvl="5" w:tplc="9C76CADE">
      <w:numFmt w:val="bullet"/>
      <w:lvlText w:val="•"/>
      <w:lvlJc w:val="left"/>
      <w:pPr>
        <w:ind w:left="6082" w:hanging="360"/>
      </w:pPr>
      <w:rPr>
        <w:rFonts w:hint="default"/>
        <w:lang w:val="fr-FR" w:eastAsia="en-US" w:bidi="ar-SA"/>
      </w:rPr>
    </w:lvl>
    <w:lvl w:ilvl="6" w:tplc="4F78FF98">
      <w:numFmt w:val="bullet"/>
      <w:lvlText w:val="•"/>
      <w:lvlJc w:val="left"/>
      <w:pPr>
        <w:ind w:left="7135" w:hanging="360"/>
      </w:pPr>
      <w:rPr>
        <w:rFonts w:hint="default"/>
        <w:lang w:val="fr-FR" w:eastAsia="en-US" w:bidi="ar-SA"/>
      </w:rPr>
    </w:lvl>
    <w:lvl w:ilvl="7" w:tplc="F60AA052">
      <w:numFmt w:val="bullet"/>
      <w:lvlText w:val="•"/>
      <w:lvlJc w:val="left"/>
      <w:pPr>
        <w:ind w:left="8187" w:hanging="360"/>
      </w:pPr>
      <w:rPr>
        <w:rFonts w:hint="default"/>
        <w:lang w:val="fr-FR" w:eastAsia="en-US" w:bidi="ar-SA"/>
      </w:rPr>
    </w:lvl>
    <w:lvl w:ilvl="8" w:tplc="FC4CABDA">
      <w:numFmt w:val="bullet"/>
      <w:lvlText w:val="•"/>
      <w:lvlJc w:val="left"/>
      <w:pPr>
        <w:ind w:left="924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F08"/>
    <w:rsid w:val="008D7F08"/>
    <w:rsid w:val="00A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E16F"/>
  <w15:docId w15:val="{0BFBBF15-61CB-47FB-BFA4-778C1F07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360" w:lineRule="exact"/>
      <w:ind w:left="8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association@lespieux.fr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act-association@lespieux.f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1902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Léa Lefèvre</cp:lastModifiedBy>
  <cp:revision>2</cp:revision>
  <dcterms:created xsi:type="dcterms:W3CDTF">2023-12-13T08:27:00Z</dcterms:created>
  <dcterms:modified xsi:type="dcterms:W3CDTF">2023-12-13T08:27:00Z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2023-12-13T00:00:00Z</vt:filetime>
  </property>
  <property fmtid="{D5CDD505-2E9C-101B-9397-08002B2CF9AE}" pid="5" name="Producer">
    <vt:lpwstr>Adobe PDF Library 17.0</vt:lpwstr>
  </property>
</Properties>
</file>